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555E5" w14:textId="77777777" w:rsidR="009525AC" w:rsidRPr="006645A7" w:rsidRDefault="008C599C" w:rsidP="00F16D09">
      <w:pPr>
        <w:autoSpaceDE w:val="0"/>
        <w:autoSpaceDN w:val="0"/>
        <w:adjustRightInd w:val="0"/>
        <w:spacing w:after="0" w:line="240" w:lineRule="auto"/>
        <w:rPr>
          <w:b/>
        </w:rPr>
      </w:pPr>
      <w:r w:rsidRPr="006645A7">
        <w:rPr>
          <w:b/>
        </w:rPr>
        <w:t>ALLEGATO</w:t>
      </w:r>
      <w:r w:rsidR="001156F8">
        <w:rPr>
          <w:b/>
        </w:rPr>
        <w:t xml:space="preserve"> </w:t>
      </w:r>
      <w:r w:rsidR="007D16D0">
        <w:rPr>
          <w:b/>
        </w:rPr>
        <w:t>4</w:t>
      </w:r>
      <w:r w:rsidRPr="006645A7">
        <w:rPr>
          <w:b/>
        </w:rPr>
        <w:t xml:space="preserve"> </w:t>
      </w:r>
      <w:r w:rsidR="00E9276C" w:rsidRPr="006645A7">
        <w:rPr>
          <w:b/>
        </w:rPr>
        <w:t xml:space="preserve"> </w:t>
      </w:r>
      <w:r w:rsidR="007D16D0">
        <w:rPr>
          <w:b/>
          <w:i/>
          <w:iCs/>
        </w:rPr>
        <w:t>- Dichiarazione dei requisiti e CV</w:t>
      </w:r>
    </w:p>
    <w:p w14:paraId="2BDD14A6" w14:textId="77777777" w:rsidR="009525AC" w:rsidRDefault="009525AC" w:rsidP="009525AC">
      <w:pPr>
        <w:autoSpaceDE w:val="0"/>
        <w:autoSpaceDN w:val="0"/>
        <w:adjustRightInd w:val="0"/>
        <w:spacing w:after="0" w:line="240" w:lineRule="auto"/>
        <w:jc w:val="center"/>
        <w:rPr>
          <w:b/>
        </w:rPr>
      </w:pPr>
    </w:p>
    <w:p w14:paraId="5B6DF1B4" w14:textId="77777777" w:rsidR="00312CD6" w:rsidRDefault="00312CD6" w:rsidP="009525AC">
      <w:pPr>
        <w:autoSpaceDE w:val="0"/>
        <w:autoSpaceDN w:val="0"/>
        <w:adjustRightInd w:val="0"/>
        <w:spacing w:after="0" w:line="240" w:lineRule="auto"/>
        <w:jc w:val="center"/>
        <w:rPr>
          <w:i/>
          <w:color w:val="808080"/>
          <w:sz w:val="18"/>
        </w:rPr>
      </w:pPr>
    </w:p>
    <w:p w14:paraId="23DE7895" w14:textId="77777777" w:rsidR="00CC4377" w:rsidRPr="006645A7" w:rsidRDefault="00CC4377" w:rsidP="009525AC">
      <w:pPr>
        <w:autoSpaceDE w:val="0"/>
        <w:autoSpaceDN w:val="0"/>
        <w:adjustRightInd w:val="0"/>
        <w:spacing w:after="0" w:line="240" w:lineRule="auto"/>
        <w:jc w:val="center"/>
        <w:rPr>
          <w:b/>
        </w:rPr>
      </w:pPr>
    </w:p>
    <w:p w14:paraId="28C4BF14" w14:textId="77777777" w:rsidR="00104D5C" w:rsidRDefault="00104D5C" w:rsidP="00A40749">
      <w:pPr>
        <w:spacing w:after="0" w:line="240" w:lineRule="auto"/>
        <w:ind w:left="3969"/>
        <w:rPr>
          <w:b/>
        </w:rPr>
      </w:pPr>
      <w:r w:rsidRPr="006645A7">
        <w:rPr>
          <w:b/>
        </w:rPr>
        <w:t>Al</w:t>
      </w:r>
      <w:r w:rsidR="00A40749" w:rsidRPr="006645A7">
        <w:rPr>
          <w:b/>
        </w:rPr>
        <w:t>la</w:t>
      </w:r>
      <w:r w:rsidRPr="006645A7">
        <w:rPr>
          <w:b/>
        </w:rPr>
        <w:t xml:space="preserve"> Dire</w:t>
      </w:r>
      <w:r w:rsidR="00A40749" w:rsidRPr="006645A7">
        <w:rPr>
          <w:b/>
        </w:rPr>
        <w:t>zione</w:t>
      </w:r>
      <w:r w:rsidRPr="006645A7">
        <w:rPr>
          <w:b/>
        </w:rPr>
        <w:t xml:space="preserve"> </w:t>
      </w:r>
      <w:r w:rsidR="00D21044" w:rsidRPr="006645A7">
        <w:rPr>
          <w:b/>
        </w:rPr>
        <w:t xml:space="preserve">della </w:t>
      </w:r>
      <w:r w:rsidRPr="006645A7">
        <w:rPr>
          <w:b/>
        </w:rPr>
        <w:t>Scuola di Alta Formazione e Studio</w:t>
      </w:r>
      <w:r w:rsidR="00A40749" w:rsidRPr="006645A7">
        <w:rPr>
          <w:b/>
        </w:rPr>
        <w:t xml:space="preserve"> ICR</w:t>
      </w:r>
    </w:p>
    <w:p w14:paraId="1EE318AA" w14:textId="77777777" w:rsidR="001156F8" w:rsidRPr="006645A7" w:rsidRDefault="001156F8" w:rsidP="00A40749">
      <w:pPr>
        <w:spacing w:after="0" w:line="240" w:lineRule="auto"/>
        <w:ind w:left="3969"/>
        <w:rPr>
          <w:b/>
        </w:rPr>
      </w:pPr>
    </w:p>
    <w:p w14:paraId="093606A8" w14:textId="77777777" w:rsidR="00104D5C" w:rsidRPr="006645A7" w:rsidRDefault="00104D5C" w:rsidP="00930260">
      <w:pPr>
        <w:spacing w:after="0" w:line="240" w:lineRule="auto"/>
        <w:jc w:val="both"/>
        <w:rPr>
          <w:sz w:val="12"/>
        </w:rPr>
      </w:pPr>
    </w:p>
    <w:p w14:paraId="78AA06C9" w14:textId="77777777" w:rsidR="00E41203" w:rsidRPr="006645A7" w:rsidRDefault="00104D5C" w:rsidP="00A40749">
      <w:pPr>
        <w:spacing w:after="0" w:line="240" w:lineRule="auto"/>
        <w:ind w:left="993" w:hanging="993"/>
        <w:jc w:val="both"/>
        <w:rPr>
          <w:b/>
        </w:rPr>
      </w:pPr>
      <w:r w:rsidRPr="006645A7">
        <w:rPr>
          <w:b/>
        </w:rPr>
        <w:t xml:space="preserve">Oggetto: </w:t>
      </w:r>
      <w:r w:rsidR="00EA4E1F" w:rsidRPr="006645A7">
        <w:rPr>
          <w:bCs/>
          <w:u w:val="single"/>
        </w:rPr>
        <w:t xml:space="preserve">Incarichi di </w:t>
      </w:r>
      <w:r w:rsidRPr="006645A7">
        <w:rPr>
          <w:bCs/>
          <w:u w:val="single"/>
        </w:rPr>
        <w:t>docenza presso la Scuola di Alta Formazi</w:t>
      </w:r>
      <w:r w:rsidR="00EA4E1F" w:rsidRPr="006645A7">
        <w:rPr>
          <w:bCs/>
          <w:u w:val="single"/>
        </w:rPr>
        <w:t>one e di Studio</w:t>
      </w:r>
      <w:r w:rsidR="00A40749" w:rsidRPr="006645A7">
        <w:rPr>
          <w:bCs/>
          <w:u w:val="single"/>
        </w:rPr>
        <w:t xml:space="preserve"> </w:t>
      </w:r>
      <w:r w:rsidR="00EA4E1F" w:rsidRPr="006645A7">
        <w:rPr>
          <w:bCs/>
          <w:u w:val="single"/>
        </w:rPr>
        <w:t>dell’</w:t>
      </w:r>
      <w:r w:rsidR="00D21044" w:rsidRPr="006645A7">
        <w:rPr>
          <w:bCs/>
          <w:u w:val="single"/>
        </w:rPr>
        <w:t xml:space="preserve">Istituto </w:t>
      </w:r>
      <w:r w:rsidR="00F002D7" w:rsidRPr="006645A7">
        <w:rPr>
          <w:bCs/>
          <w:u w:val="single"/>
        </w:rPr>
        <w:t>Centrale per il</w:t>
      </w:r>
      <w:r w:rsidR="00D21044" w:rsidRPr="006645A7">
        <w:rPr>
          <w:bCs/>
          <w:u w:val="single"/>
        </w:rPr>
        <w:t xml:space="preserve"> Restauro</w:t>
      </w:r>
      <w:r w:rsidR="004605CF" w:rsidRPr="006645A7">
        <w:rPr>
          <w:bCs/>
          <w:u w:val="single"/>
        </w:rPr>
        <w:t xml:space="preserve">, </w:t>
      </w:r>
      <w:r w:rsidR="008E35BF" w:rsidRPr="006645A7">
        <w:rPr>
          <w:bCs/>
          <w:u w:val="single"/>
        </w:rPr>
        <w:t>A.</w:t>
      </w:r>
      <w:r w:rsidR="00E41203" w:rsidRPr="006645A7">
        <w:rPr>
          <w:bCs/>
          <w:u w:val="single"/>
        </w:rPr>
        <w:t>A. 20</w:t>
      </w:r>
      <w:r w:rsidR="00F002D7" w:rsidRPr="006645A7">
        <w:rPr>
          <w:bCs/>
          <w:u w:val="single"/>
        </w:rPr>
        <w:t>2</w:t>
      </w:r>
      <w:r w:rsidR="009D785F">
        <w:rPr>
          <w:bCs/>
          <w:u w:val="single"/>
        </w:rPr>
        <w:t>6</w:t>
      </w:r>
      <w:r w:rsidR="00076E53" w:rsidRPr="006645A7">
        <w:rPr>
          <w:bCs/>
          <w:u w:val="single"/>
        </w:rPr>
        <w:t xml:space="preserve"> </w:t>
      </w:r>
      <w:r w:rsidR="009525AC" w:rsidRPr="006645A7">
        <w:rPr>
          <w:bCs/>
          <w:u w:val="single"/>
        </w:rPr>
        <w:t>–</w:t>
      </w:r>
      <w:r w:rsidR="00076E53" w:rsidRPr="006645A7">
        <w:rPr>
          <w:bCs/>
          <w:u w:val="single"/>
        </w:rPr>
        <w:t xml:space="preserve"> </w:t>
      </w:r>
      <w:r w:rsidR="00635585" w:rsidRPr="006645A7">
        <w:rPr>
          <w:bCs/>
          <w:u w:val="single"/>
        </w:rPr>
        <w:t>20</w:t>
      </w:r>
      <w:r w:rsidR="00E609B6" w:rsidRPr="006645A7">
        <w:rPr>
          <w:bCs/>
          <w:u w:val="single"/>
        </w:rPr>
        <w:t>2</w:t>
      </w:r>
      <w:r w:rsidR="009D785F">
        <w:rPr>
          <w:bCs/>
          <w:u w:val="single"/>
        </w:rPr>
        <w:t>7</w:t>
      </w:r>
      <w:r w:rsidR="00EA4E1F" w:rsidRPr="006645A7">
        <w:rPr>
          <w:bCs/>
          <w:u w:val="single"/>
        </w:rPr>
        <w:t>.</w:t>
      </w:r>
    </w:p>
    <w:p w14:paraId="2DD35038" w14:textId="77777777" w:rsidR="009525AC" w:rsidRDefault="009525AC" w:rsidP="009525AC">
      <w:pPr>
        <w:spacing w:after="0" w:line="240" w:lineRule="auto"/>
        <w:jc w:val="both"/>
        <w:rPr>
          <w:b/>
          <w:sz w:val="14"/>
        </w:rPr>
      </w:pPr>
    </w:p>
    <w:p w14:paraId="1EB95048" w14:textId="77777777" w:rsidR="001156F8" w:rsidRPr="006645A7" w:rsidRDefault="001156F8" w:rsidP="009525AC">
      <w:pPr>
        <w:spacing w:after="0" w:line="240" w:lineRule="auto"/>
        <w:jc w:val="both"/>
        <w:rPr>
          <w:b/>
          <w:sz w:val="14"/>
        </w:rPr>
      </w:pPr>
    </w:p>
    <w:p w14:paraId="4649AF20" w14:textId="77777777" w:rsidR="001156F8" w:rsidRPr="007B7E88" w:rsidRDefault="001156F8" w:rsidP="001156F8">
      <w:pPr>
        <w:autoSpaceDE w:val="0"/>
        <w:autoSpaceDN w:val="0"/>
        <w:adjustRightInd w:val="0"/>
        <w:spacing w:after="120" w:line="240" w:lineRule="auto"/>
        <w:jc w:val="both"/>
      </w:pPr>
      <w:r w:rsidRPr="007B7E88">
        <w:t xml:space="preserve">Il/La sottoscritto/a </w:t>
      </w:r>
    </w:p>
    <w:p w14:paraId="13D037B8" w14:textId="77777777" w:rsidR="001156F8" w:rsidRPr="007B7E88" w:rsidRDefault="001156F8" w:rsidP="001156F8">
      <w:pPr>
        <w:autoSpaceDE w:val="0"/>
        <w:autoSpaceDN w:val="0"/>
        <w:adjustRightInd w:val="0"/>
        <w:spacing w:after="120" w:line="240" w:lineRule="auto"/>
        <w:jc w:val="both"/>
      </w:pPr>
      <w:r w:rsidRPr="007B7E88">
        <w:t xml:space="preserve">nato/a  </w:t>
      </w:r>
      <w:r w:rsidR="00613C81">
        <w:t>……………………</w:t>
      </w:r>
      <w:r w:rsidRPr="007B7E88">
        <w:t xml:space="preserve">prov. </w:t>
      </w:r>
      <w:r w:rsidR="00613C81">
        <w:t>…………….</w:t>
      </w:r>
      <w:r w:rsidRPr="007B7E88">
        <w:rPr>
          <w:rFonts w:cs="Arial"/>
        </w:rPr>
        <w:t xml:space="preserve">il </w:t>
      </w:r>
      <w:r w:rsidR="00613C81">
        <w:rPr>
          <w:rFonts w:cs="Arial"/>
        </w:rPr>
        <w:t>…………………</w:t>
      </w:r>
    </w:p>
    <w:p w14:paraId="35F64032" w14:textId="77777777" w:rsidR="001156F8" w:rsidRPr="007B7E88" w:rsidRDefault="001156F8" w:rsidP="001156F8">
      <w:pPr>
        <w:autoSpaceDE w:val="0"/>
        <w:autoSpaceDN w:val="0"/>
        <w:adjustRightInd w:val="0"/>
        <w:spacing w:after="120" w:line="240" w:lineRule="auto"/>
        <w:jc w:val="both"/>
      </w:pPr>
      <w:r w:rsidRPr="007B7E88">
        <w:t xml:space="preserve">residente nel Comune di </w:t>
      </w:r>
      <w:r w:rsidR="00613C81">
        <w:t>…………………………..</w:t>
      </w:r>
      <w:r w:rsidRPr="007B7E88">
        <w:t xml:space="preserve"> indirizzo</w:t>
      </w:r>
      <w:r w:rsidR="00613C81">
        <w:t>………………………….</w:t>
      </w:r>
      <w:r w:rsidRPr="007B7E88">
        <w:t xml:space="preserve"> </w:t>
      </w:r>
      <w:proofErr w:type="spellStart"/>
      <w:r w:rsidRPr="007B7E88">
        <w:t>c.a.p.</w:t>
      </w:r>
      <w:proofErr w:type="spellEnd"/>
      <w:r w:rsidRPr="007B7E88">
        <w:t xml:space="preserve"> </w:t>
      </w:r>
      <w:r w:rsidR="00613C81">
        <w:t>…………………</w:t>
      </w:r>
    </w:p>
    <w:p w14:paraId="43099A67" w14:textId="77777777" w:rsidR="001156F8" w:rsidRDefault="001156F8" w:rsidP="001156F8">
      <w:pPr>
        <w:autoSpaceDE w:val="0"/>
        <w:autoSpaceDN w:val="0"/>
        <w:adjustRightInd w:val="0"/>
        <w:spacing w:after="120" w:line="240" w:lineRule="auto"/>
        <w:jc w:val="both"/>
        <w:rPr>
          <w:rFonts w:cs="Arial"/>
          <w:bCs/>
        </w:rPr>
      </w:pPr>
      <w:r w:rsidRPr="007B7E88">
        <w:t xml:space="preserve">Telefono </w:t>
      </w:r>
      <w:r w:rsidR="00613C81">
        <w:t>………………………</w:t>
      </w:r>
      <w:r w:rsidRPr="007B7E88">
        <w:t xml:space="preserve"> indirizzo e-mail </w:t>
      </w:r>
      <w:r w:rsidR="00613C81">
        <w:t>……………………………………</w:t>
      </w:r>
    </w:p>
    <w:p w14:paraId="62752BE5" w14:textId="77777777" w:rsidR="00CE7465" w:rsidRPr="007D16D0" w:rsidRDefault="001156F8" w:rsidP="007D16D0">
      <w:pPr>
        <w:autoSpaceDE w:val="0"/>
        <w:autoSpaceDN w:val="0"/>
        <w:adjustRightInd w:val="0"/>
        <w:spacing w:after="120" w:line="240" w:lineRule="auto"/>
        <w:jc w:val="both"/>
        <w:rPr>
          <w:rFonts w:cs="Arial"/>
          <w:bCs/>
        </w:rPr>
      </w:pPr>
      <w:r>
        <w:rPr>
          <w:rFonts w:cs="Arial"/>
          <w:bCs/>
        </w:rPr>
        <w:t>PEC</w:t>
      </w:r>
      <w:r w:rsidR="00613C81">
        <w:rPr>
          <w:rFonts w:cs="Arial"/>
          <w:bCs/>
        </w:rPr>
        <w:t>…………………………….</w:t>
      </w:r>
      <w:r>
        <w:rPr>
          <w:rFonts w:cs="Arial"/>
          <w:bCs/>
        </w:rPr>
        <w:t xml:space="preserve">   Codice Fiscale </w:t>
      </w:r>
      <w:r w:rsidR="00613C81">
        <w:rPr>
          <w:rFonts w:cs="Arial"/>
          <w:bCs/>
        </w:rPr>
        <w:t>…………………………………………</w:t>
      </w:r>
    </w:p>
    <w:p w14:paraId="4421DF29" w14:textId="77777777" w:rsidR="009D785F" w:rsidRDefault="009D785F" w:rsidP="004E6EA7">
      <w:pPr>
        <w:spacing w:after="0" w:line="240" w:lineRule="auto"/>
      </w:pPr>
    </w:p>
    <w:p w14:paraId="627B021B" w14:textId="77777777" w:rsidR="00D13429" w:rsidRDefault="00D13429" w:rsidP="00D13429">
      <w:pPr>
        <w:autoSpaceDE w:val="0"/>
        <w:autoSpaceDN w:val="0"/>
        <w:adjustRightInd w:val="0"/>
        <w:spacing w:after="0" w:line="240" w:lineRule="auto"/>
        <w:jc w:val="center"/>
        <w:rPr>
          <w:b/>
          <w:bCs/>
        </w:rPr>
      </w:pPr>
      <w:r w:rsidRPr="006645A7">
        <w:rPr>
          <w:b/>
          <w:bCs/>
        </w:rPr>
        <w:t>DICHIARA</w:t>
      </w:r>
    </w:p>
    <w:p w14:paraId="240CBA53" w14:textId="77777777" w:rsidR="001156F8" w:rsidRPr="006645A7" w:rsidRDefault="001156F8" w:rsidP="00D13429">
      <w:pPr>
        <w:autoSpaceDE w:val="0"/>
        <w:autoSpaceDN w:val="0"/>
        <w:adjustRightInd w:val="0"/>
        <w:spacing w:after="0" w:line="240" w:lineRule="auto"/>
        <w:jc w:val="center"/>
        <w:rPr>
          <w:b/>
          <w:bCs/>
        </w:rPr>
      </w:pPr>
    </w:p>
    <w:p w14:paraId="1754C6F0" w14:textId="77777777" w:rsidR="008F72B0" w:rsidRPr="006645A7" w:rsidRDefault="008F72B0" w:rsidP="00D13429">
      <w:pPr>
        <w:autoSpaceDE w:val="0"/>
        <w:autoSpaceDN w:val="0"/>
        <w:adjustRightInd w:val="0"/>
        <w:spacing w:after="0" w:line="240" w:lineRule="auto"/>
        <w:jc w:val="center"/>
        <w:rPr>
          <w:b/>
          <w:bCs/>
          <w:sz w:val="8"/>
        </w:rPr>
      </w:pPr>
    </w:p>
    <w:p w14:paraId="2A60B54A" w14:textId="0A7D1FC5" w:rsidR="00D13429" w:rsidRPr="006645A7" w:rsidRDefault="009D785F" w:rsidP="009525AC">
      <w:pPr>
        <w:autoSpaceDE w:val="0"/>
        <w:autoSpaceDN w:val="0"/>
        <w:adjustRightInd w:val="0"/>
        <w:spacing w:after="0" w:line="240" w:lineRule="auto"/>
        <w:jc w:val="both"/>
      </w:pPr>
      <w:r w:rsidRPr="007B7E88">
        <w:t xml:space="preserve">Per le </w:t>
      </w:r>
      <w:r w:rsidRPr="00435CB5">
        <w:rPr>
          <w:b/>
          <w:bCs/>
        </w:rPr>
        <w:t>discipline di Restauro</w:t>
      </w:r>
      <w:r w:rsidRPr="007B7E88">
        <w:t xml:space="preserve"> </w:t>
      </w:r>
      <w:r w:rsidR="007F2F07">
        <w:rPr>
          <w:b/>
        </w:rPr>
        <w:t>ARTE-01/D</w:t>
      </w:r>
      <w:r w:rsidRPr="007B7E88">
        <w:rPr>
          <w:b/>
        </w:rPr>
        <w:t>; CEAR</w:t>
      </w:r>
      <w:r w:rsidR="007F2F07">
        <w:rPr>
          <w:b/>
        </w:rPr>
        <w:t>-</w:t>
      </w:r>
      <w:r w:rsidRPr="007B7E88">
        <w:rPr>
          <w:b/>
        </w:rPr>
        <w:t>11</w:t>
      </w:r>
      <w:r w:rsidR="007F2F07">
        <w:rPr>
          <w:b/>
        </w:rPr>
        <w:t>/</w:t>
      </w:r>
      <w:r w:rsidRPr="007B7E88">
        <w:rPr>
          <w:b/>
        </w:rPr>
        <w:t>B</w:t>
      </w:r>
      <w:r w:rsidRPr="007B7E88">
        <w:t xml:space="preserve">; </w:t>
      </w:r>
      <w:r w:rsidRPr="007B7E88">
        <w:rPr>
          <w:b/>
        </w:rPr>
        <w:t>REST/01</w:t>
      </w:r>
      <w:r w:rsidR="007F2F07">
        <w:rPr>
          <w:b/>
        </w:rPr>
        <w:t xml:space="preserve"> (DTR)</w:t>
      </w:r>
      <w:r>
        <w:rPr>
          <w:b/>
        </w:rPr>
        <w:t xml:space="preserve">, </w:t>
      </w:r>
      <w:r w:rsidRPr="009D785F">
        <w:t>d</w:t>
      </w:r>
      <w:r w:rsidR="00D13429" w:rsidRPr="009D785F">
        <w:t>i essere</w:t>
      </w:r>
      <w:r w:rsidR="00D13429" w:rsidRPr="006645A7">
        <w:t xml:space="preserve"> in possesso dei seguenti requisiti</w:t>
      </w:r>
      <w:r w:rsidR="007C2999" w:rsidRPr="006645A7">
        <w:t>*</w:t>
      </w:r>
      <w:r w:rsidR="008F72B0" w:rsidRPr="006645A7">
        <w:t xml:space="preserve"> </w:t>
      </w:r>
    </w:p>
    <w:p w14:paraId="5B179207" w14:textId="77777777" w:rsidR="008F72B0" w:rsidRPr="006645A7" w:rsidRDefault="008F72B0" w:rsidP="009525AC">
      <w:pPr>
        <w:autoSpaceDE w:val="0"/>
        <w:autoSpaceDN w:val="0"/>
        <w:adjustRightInd w:val="0"/>
        <w:spacing w:after="0" w:line="240" w:lineRule="auto"/>
        <w:jc w:val="both"/>
        <w:rPr>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5"/>
        <w:gridCol w:w="7763"/>
      </w:tblGrid>
      <w:tr w:rsidR="008F72B0" w:rsidRPr="006645A7" w14:paraId="1955FDFB" w14:textId="77777777" w:rsidTr="000567F5">
        <w:tc>
          <w:tcPr>
            <w:tcW w:w="1865" w:type="dxa"/>
            <w:tcBorders>
              <w:top w:val="single" w:sz="4" w:space="0" w:color="auto"/>
              <w:left w:val="single" w:sz="4" w:space="0" w:color="auto"/>
              <w:bottom w:val="single" w:sz="4" w:space="0" w:color="auto"/>
              <w:right w:val="single" w:sz="4" w:space="0" w:color="auto"/>
            </w:tcBorders>
          </w:tcPr>
          <w:p w14:paraId="3249EE96" w14:textId="77777777" w:rsidR="008F72B0" w:rsidRPr="006645A7" w:rsidRDefault="008F72B0" w:rsidP="00DE110A">
            <w:pPr>
              <w:spacing w:before="120" w:after="120" w:line="240" w:lineRule="auto"/>
              <w:rPr>
                <w:b/>
              </w:rPr>
            </w:pPr>
            <w:r w:rsidRPr="006645A7">
              <w:rPr>
                <w:b/>
              </w:rPr>
              <w:t xml:space="preserve">QUALIFICAZIONE professionale </w:t>
            </w:r>
          </w:p>
          <w:p w14:paraId="5952B460" w14:textId="77777777" w:rsidR="008F72B0" w:rsidRPr="006645A7" w:rsidRDefault="008F72B0" w:rsidP="00DE110A">
            <w:pPr>
              <w:spacing w:before="120" w:after="120" w:line="240" w:lineRule="auto"/>
              <w:rPr>
                <w:b/>
              </w:rPr>
            </w:pPr>
          </w:p>
        </w:tc>
        <w:tc>
          <w:tcPr>
            <w:tcW w:w="7989" w:type="dxa"/>
            <w:tcBorders>
              <w:top w:val="single" w:sz="4" w:space="0" w:color="auto"/>
              <w:left w:val="single" w:sz="4" w:space="0" w:color="auto"/>
              <w:bottom w:val="single" w:sz="4" w:space="0" w:color="auto"/>
              <w:right w:val="single" w:sz="4" w:space="0" w:color="auto"/>
            </w:tcBorders>
          </w:tcPr>
          <w:p w14:paraId="54DEB671" w14:textId="77777777" w:rsidR="008F72B0" w:rsidRPr="006645A7" w:rsidRDefault="00613C81" w:rsidP="008F72B0">
            <w:pPr>
              <w:pStyle w:val="Paragrafoelenco1"/>
              <w:spacing w:before="100" w:after="100" w:line="240" w:lineRule="auto"/>
              <w:ind w:left="318" w:hanging="284"/>
              <w:jc w:val="both"/>
            </w:pPr>
            <w:r>
              <w:rPr>
                <w:noProof/>
                <w:lang w:eastAsia="it-IT"/>
              </w:rPr>
              <mc:AlternateContent>
                <mc:Choice Requires="wps">
                  <w:drawing>
                    <wp:inline distT="0" distB="0" distL="0" distR="0" wp14:anchorId="1A2B3C4E" wp14:editId="5D6E7F81">
                      <wp:extent cx="152400" cy="142875"/>
                      <wp:effectExtent l="0" t="0" r="19050" b="28575"/>
                      <wp:docPr id="1" name="Casella di testo 1"/>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5B8F7CBE"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A2B3C4E" id="_x0000_t202" coordsize="21600,21600" o:spt="202" path="m,l,21600r21600,l21600,xe">
                      <v:stroke joinstyle="miter"/>
                      <v:path gradientshapeok="t" o:connecttype="rect"/>
                    </v:shapetype>
                    <v:shape id="Casella di testo 1" o:spid="_x0000_s1026"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" fillcolor="white [3201]" strokeweight=".5pt">
                      <v:textbox>
                        <w:txbxContent>
                          <w:p w14:paraId="5B8F7CBE" w14:textId="77777777" w:rsidR="00341922" w:rsidRDefault="00341922"/>
                        </w:txbxContent>
                      </v:textbox>
                      <w10:anchorlock/>
                    </v:shape>
                  </w:pict>
                </mc:Fallback>
              </mc:AlternateContent>
            </w:r>
            <w:r>
              <w:t>R</w:t>
            </w:r>
            <w:r w:rsidR="008F72B0" w:rsidRPr="006645A7">
              <w:t>estauratore dei Beni Culturali ai sensi dell’Art. 182 del Codice dei Beni Culturali</w:t>
            </w:r>
          </w:p>
          <w:p w14:paraId="7F09F8A5" w14:textId="77777777" w:rsidR="008F72B0" w:rsidRPr="006645A7" w:rsidRDefault="00613C81" w:rsidP="008F72B0">
            <w:pPr>
              <w:pStyle w:val="Paragrafoelenco1"/>
              <w:spacing w:before="100" w:after="100" w:line="240" w:lineRule="auto"/>
              <w:ind w:left="318" w:hanging="284"/>
              <w:jc w:val="both"/>
            </w:pPr>
            <w:r>
              <w:rPr>
                <w:noProof/>
                <w:lang w:eastAsia="it-IT"/>
              </w:rPr>
              <mc:AlternateContent>
                <mc:Choice Requires="wps">
                  <w:drawing>
                    <wp:inline distT="0" distB="0" distL="0" distR="0" wp14:anchorId="1A2B3C4F" wp14:editId="5D6E7F82">
                      <wp:extent cx="152400" cy="142875"/>
                      <wp:effectExtent l="0" t="0" r="19050" b="28575"/>
                      <wp:docPr id="2" name="Casella di testo 2"/>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73DB7B92"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4F" id="Casella di testo 2" o:spid="_x0000_s1027"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P1VOAIAAII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" fillcolor="white [3201]" strokeweight=".5pt">
                      <v:textbox>
                        <w:txbxContent>
                          <w:p w14:paraId="73DB7B92" w14:textId="77777777" w:rsidR="00341922" w:rsidRDefault="00341922"/>
                        </w:txbxContent>
                      </v:textbox>
                      <w10:anchorlock/>
                    </v:shape>
                  </w:pict>
                </mc:Fallback>
              </mc:AlternateContent>
            </w:r>
            <w:r w:rsidR="008F72B0" w:rsidRPr="006645A7">
              <w:t>Laurea magistrale abilitante LMR/02, ovvero titolo rilasciato precedentemente a quanto disciplinato dal DM 87/2009 e dichiarato equipollente ai sensi della normativa vigente</w:t>
            </w:r>
          </w:p>
          <w:p w14:paraId="3C94CBDA" w14:textId="77777777" w:rsidR="008F72B0" w:rsidRPr="006645A7" w:rsidRDefault="00613C81" w:rsidP="008F72B0">
            <w:pPr>
              <w:pStyle w:val="Paragrafoelenco1"/>
              <w:spacing w:before="100" w:after="100" w:line="240" w:lineRule="auto"/>
              <w:ind w:left="318" w:hanging="284"/>
              <w:jc w:val="both"/>
            </w:pPr>
            <w:r>
              <w:rPr>
                <w:noProof/>
                <w:lang w:eastAsia="it-IT"/>
              </w:rPr>
              <mc:AlternateContent>
                <mc:Choice Requires="wps">
                  <w:drawing>
                    <wp:inline distT="0" distB="0" distL="0" distR="0" wp14:anchorId="1A2B3C50" wp14:editId="5D6E7F83">
                      <wp:extent cx="152400" cy="142875"/>
                      <wp:effectExtent l="0" t="0" r="19050" b="28575"/>
                      <wp:docPr id="3" name="Casella di testo 3"/>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6AB7A75B"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0" id="Casella di testo 3" o:spid="_x0000_s1028"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" fillcolor="white [3201]" strokeweight=".5pt">
                      <v:textbox>
                        <w:txbxContent>
                          <w:p w14:paraId="6AB7A75B" w14:textId="77777777" w:rsidR="00341922" w:rsidRDefault="00341922"/>
                        </w:txbxContent>
                      </v:textbox>
                      <w10:anchorlock/>
                    </v:shape>
                  </w:pict>
                </mc:Fallback>
              </mc:AlternateContent>
            </w:r>
            <w:r w:rsidR="008F72B0" w:rsidRPr="006645A7">
              <w:t>Diplomato all'estero che abbia ottenuto il riconoscimento dell'equipollenza del titolo, dell'istituzione e dell'attività professionale.</w:t>
            </w:r>
          </w:p>
          <w:p w14:paraId="335D320D" w14:textId="77777777" w:rsidR="00341922" w:rsidRDefault="00341922">
            <w:pPr>
              <w:pStyle w:val="Paragrafoelenco1"/>
              <w:spacing w:before="100" w:after="100" w:line="240" w:lineRule="auto"/>
              <w:ind w:left="318" w:hanging="284"/>
            </w:pPr>
          </w:p>
        </w:tc>
      </w:tr>
      <w:tr w:rsidR="000567F5" w:rsidRPr="006A30A7" w14:paraId="737275ED" w14:textId="77777777" w:rsidTr="000567F5">
        <w:tc>
          <w:tcPr>
            <w:tcW w:w="1865" w:type="dxa"/>
            <w:tcBorders>
              <w:top w:val="single" w:sz="4" w:space="0" w:color="auto"/>
              <w:left w:val="single" w:sz="4" w:space="0" w:color="auto"/>
              <w:bottom w:val="single" w:sz="4" w:space="0" w:color="auto"/>
              <w:right w:val="single" w:sz="4" w:space="0" w:color="auto"/>
            </w:tcBorders>
          </w:tcPr>
          <w:p w14:paraId="12FD572F" w14:textId="77777777" w:rsidR="000567F5" w:rsidRPr="00435CB5" w:rsidRDefault="000567F5" w:rsidP="00DE110A">
            <w:pPr>
              <w:spacing w:before="120" w:after="120" w:line="240" w:lineRule="auto"/>
              <w:rPr>
                <w:b/>
              </w:rPr>
            </w:pPr>
            <w:r w:rsidRPr="00435CB5">
              <w:rPr>
                <w:b/>
              </w:rPr>
              <w:t>SETTORE DI COMPETENZA</w:t>
            </w:r>
          </w:p>
          <w:p w14:paraId="1C06671D" w14:textId="77777777" w:rsidR="000567F5" w:rsidRPr="007F2F07" w:rsidRDefault="000567F5" w:rsidP="00DE110A">
            <w:pPr>
              <w:spacing w:before="120" w:after="120" w:line="240" w:lineRule="auto"/>
              <w:rPr>
                <w:b/>
              </w:rPr>
            </w:pPr>
            <w:r w:rsidRPr="007F2F07">
              <w:rPr>
                <w:b/>
              </w:rPr>
              <w:t xml:space="preserve">(art. 182 c. 1bis D. Lgs. 42/2004 e </w:t>
            </w:r>
            <w:proofErr w:type="spellStart"/>
            <w:r w:rsidRPr="007F2F07">
              <w:rPr>
                <w:b/>
              </w:rPr>
              <w:t>s.m.i.</w:t>
            </w:r>
            <w:proofErr w:type="spellEnd"/>
            <w:r w:rsidRPr="007F2F07">
              <w:rPr>
                <w:b/>
              </w:rPr>
              <w:t>)</w:t>
            </w:r>
          </w:p>
        </w:tc>
        <w:tc>
          <w:tcPr>
            <w:tcW w:w="7989" w:type="dxa"/>
            <w:tcBorders>
              <w:top w:val="single" w:sz="4" w:space="0" w:color="auto"/>
              <w:left w:val="single" w:sz="4" w:space="0" w:color="auto"/>
              <w:bottom w:val="single" w:sz="4" w:space="0" w:color="auto"/>
              <w:right w:val="single" w:sz="4" w:space="0" w:color="auto"/>
            </w:tcBorders>
          </w:tcPr>
          <w:p w14:paraId="3CAE907D" w14:textId="77777777" w:rsidR="000567F5" w:rsidRDefault="001A4543" w:rsidP="008F72B0">
            <w:pPr>
              <w:pStyle w:val="Paragrafoelenco1"/>
              <w:spacing w:before="100" w:after="100" w:line="240" w:lineRule="auto"/>
              <w:ind w:left="318" w:hanging="284"/>
              <w:jc w:val="both"/>
            </w:pPr>
            <w:r>
              <w:rPr>
                <w:noProof/>
                <w:lang w:eastAsia="it-IT"/>
              </w:rPr>
              <mc:AlternateContent>
                <mc:Choice Requires="wps">
                  <w:drawing>
                    <wp:inline distT="0" distB="0" distL="0" distR="0" wp14:anchorId="1A2B3C51" wp14:editId="5D6E7F84">
                      <wp:extent cx="152400" cy="142875"/>
                      <wp:effectExtent l="0" t="0" r="19050" b="28575"/>
                      <wp:docPr id="4" name="Casella di testo 4"/>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5C34CE68"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1" id="Casella di testo 4" o:spid="_x0000_s1029"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" fillcolor="white [3201]" strokeweight=".5pt">
                      <v:textbox>
                        <w:txbxContent>
                          <w:p w14:paraId="5C34CE68" w14:textId="77777777" w:rsidR="00341922" w:rsidRDefault="00341922"/>
                        </w:txbxContent>
                      </v:textbox>
                      <w10:anchorlock/>
                    </v:shape>
                  </w:pict>
                </mc:Fallback>
              </mc:AlternateContent>
            </w:r>
            <w:r w:rsidR="00F65943">
              <w:t xml:space="preserve"> </w:t>
            </w:r>
            <w:r w:rsidR="00CC4377">
              <w:t>1-</w:t>
            </w:r>
            <w:r w:rsidR="006A30A7" w:rsidRPr="006A30A7">
              <w:t>Materiali lapidei, musivi e d</w:t>
            </w:r>
            <w:r w:rsidR="006A30A7">
              <w:t xml:space="preserve">erivati </w:t>
            </w:r>
          </w:p>
          <w:p w14:paraId="0FE9D3CB" w14:textId="77777777" w:rsidR="006A30A7" w:rsidRDefault="001A4543" w:rsidP="008F72B0">
            <w:pPr>
              <w:pStyle w:val="Paragrafoelenco1"/>
              <w:spacing w:before="100" w:after="100" w:line="240" w:lineRule="auto"/>
              <w:ind w:left="318" w:hanging="284"/>
              <w:jc w:val="both"/>
            </w:pPr>
            <w:r>
              <w:rPr>
                <w:noProof/>
                <w:lang w:eastAsia="it-IT"/>
              </w:rPr>
              <mc:AlternateContent>
                <mc:Choice Requires="wps">
                  <w:drawing>
                    <wp:inline distT="0" distB="0" distL="0" distR="0" wp14:anchorId="1A2B3C52" wp14:editId="5D6E7F85">
                      <wp:extent cx="152400" cy="142875"/>
                      <wp:effectExtent l="0" t="0" r="19050" b="28575"/>
                      <wp:docPr id="5" name="Casella di testo 5"/>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4161CC38"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2" id="Casella di testo 5" o:spid="_x0000_s1030"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" fillcolor="white [3201]" strokeweight=".5pt">
                      <v:textbox>
                        <w:txbxContent>
                          <w:p w14:paraId="4161CC38" w14:textId="77777777" w:rsidR="00341922" w:rsidRDefault="00341922"/>
                        </w:txbxContent>
                      </v:textbox>
                      <w10:anchorlock/>
                    </v:shape>
                  </w:pict>
                </mc:Fallback>
              </mc:AlternateContent>
            </w:r>
            <w:r>
              <w:t xml:space="preserve"> </w:t>
            </w:r>
            <w:r w:rsidR="00CC4377">
              <w:t>2-</w:t>
            </w:r>
            <w:r w:rsidR="006A30A7">
              <w:t xml:space="preserve">Superfici decorate dell’architettura </w:t>
            </w:r>
          </w:p>
          <w:p w14:paraId="186ED80F" w14:textId="77777777" w:rsidR="006A30A7" w:rsidRDefault="001A4543" w:rsidP="008F72B0">
            <w:pPr>
              <w:pStyle w:val="Paragrafoelenco1"/>
              <w:spacing w:before="100" w:after="100" w:line="240" w:lineRule="auto"/>
              <w:ind w:left="318" w:hanging="284"/>
              <w:jc w:val="both"/>
            </w:pPr>
            <w:r>
              <w:rPr>
                <w:noProof/>
                <w:lang w:eastAsia="it-IT"/>
              </w:rPr>
              <mc:AlternateContent>
                <mc:Choice Requires="wps">
                  <w:drawing>
                    <wp:inline distT="0" distB="0" distL="0" distR="0" wp14:anchorId="1A2B3C53" wp14:editId="5D6E7F86">
                      <wp:extent cx="152400" cy="142875"/>
                      <wp:effectExtent l="0" t="0" r="19050" b="28575"/>
                      <wp:docPr id="6" name="Casella di testo 6"/>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538A6F98"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3" id="Casella di testo 6" o:spid="_x0000_s1031"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" fillcolor="white [3201]" strokeweight=".5pt">
                      <v:textbox>
                        <w:txbxContent>
                          <w:p w14:paraId="538A6F98" w14:textId="77777777" w:rsidR="00341922" w:rsidRDefault="00341922"/>
                        </w:txbxContent>
                      </v:textbox>
                      <w10:anchorlock/>
                    </v:shape>
                  </w:pict>
                </mc:Fallback>
              </mc:AlternateContent>
            </w:r>
            <w:r>
              <w:t xml:space="preserve"> </w:t>
            </w:r>
            <w:r w:rsidR="00CC4377">
              <w:t>3-</w:t>
            </w:r>
            <w:r w:rsidR="006A30A7">
              <w:t>Manufatti dipinti su supporto ligneo e tessile</w:t>
            </w:r>
          </w:p>
          <w:p w14:paraId="6F636B99" w14:textId="77777777" w:rsidR="006A30A7" w:rsidRDefault="001A4543" w:rsidP="008F72B0">
            <w:pPr>
              <w:pStyle w:val="Paragrafoelenco1"/>
              <w:spacing w:before="100" w:after="100" w:line="240" w:lineRule="auto"/>
              <w:ind w:left="318" w:hanging="284"/>
              <w:jc w:val="both"/>
            </w:pPr>
            <w:r>
              <w:rPr>
                <w:noProof/>
                <w:lang w:eastAsia="it-IT"/>
              </w:rPr>
              <mc:AlternateContent>
                <mc:Choice Requires="wps">
                  <w:drawing>
                    <wp:inline distT="0" distB="0" distL="0" distR="0" wp14:anchorId="1A2B3C54" wp14:editId="5D6E7F87">
                      <wp:extent cx="152400" cy="142875"/>
                      <wp:effectExtent l="0" t="0" r="19050" b="28575"/>
                      <wp:docPr id="7" name="Casella di testo 7"/>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5F1D2304"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4" id="Casella di testo 7" o:spid="_x0000_s1032"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YASOQIAAII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" fillcolor="white [3201]" strokeweight=".5pt">
                      <v:textbox>
                        <w:txbxContent>
                          <w:p w14:paraId="5F1D2304" w14:textId="77777777" w:rsidR="00341922" w:rsidRDefault="00341922"/>
                        </w:txbxContent>
                      </v:textbox>
                      <w10:anchorlock/>
                    </v:shape>
                  </w:pict>
                </mc:Fallback>
              </mc:AlternateContent>
            </w:r>
            <w:r>
              <w:t xml:space="preserve"> </w:t>
            </w:r>
            <w:r w:rsidR="00CC4377">
              <w:t>4-</w:t>
            </w:r>
            <w:r w:rsidR="006A30A7">
              <w:t>Manufatti scolpiti in legno, arredi e strutture lignee</w:t>
            </w:r>
          </w:p>
          <w:p w14:paraId="5423B69B" w14:textId="77777777" w:rsidR="006A30A7" w:rsidRDefault="001A4543" w:rsidP="008F72B0">
            <w:pPr>
              <w:pStyle w:val="Paragrafoelenco1"/>
              <w:spacing w:before="100" w:after="100" w:line="240" w:lineRule="auto"/>
              <w:ind w:left="318" w:hanging="284"/>
              <w:jc w:val="both"/>
            </w:pPr>
            <w:r>
              <w:rPr>
                <w:noProof/>
                <w:lang w:eastAsia="it-IT"/>
              </w:rPr>
              <mc:AlternateContent>
                <mc:Choice Requires="wps">
                  <w:drawing>
                    <wp:inline distT="0" distB="0" distL="0" distR="0" wp14:anchorId="1A2B3C55" wp14:editId="5D6E7F88">
                      <wp:extent cx="152400" cy="142875"/>
                      <wp:effectExtent l="0" t="0" r="19050" b="28575"/>
                      <wp:docPr id="8" name="Casella di testo 8"/>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3B799FBF"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5" id="Casella di testo 8" o:spid="_x0000_s1033"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" fillcolor="white [3201]" strokeweight=".5pt">
                      <v:textbox>
                        <w:txbxContent>
                          <w:p w14:paraId="3B799FBF" w14:textId="77777777" w:rsidR="00341922" w:rsidRDefault="00341922"/>
                        </w:txbxContent>
                      </v:textbox>
                      <w10:anchorlock/>
                    </v:shape>
                  </w:pict>
                </mc:Fallback>
              </mc:AlternateContent>
            </w:r>
            <w:r>
              <w:t xml:space="preserve"> </w:t>
            </w:r>
            <w:r w:rsidR="00CC4377">
              <w:t>5-</w:t>
            </w:r>
            <w:r w:rsidR="006A30A7">
              <w:t xml:space="preserve">Manufatti in materiali sintetici lavorati, assemblati e /o dipinti </w:t>
            </w:r>
          </w:p>
          <w:p w14:paraId="7921330B" w14:textId="77777777" w:rsidR="006A30A7" w:rsidRDefault="001A4543" w:rsidP="008F72B0">
            <w:pPr>
              <w:pStyle w:val="Paragrafoelenco1"/>
              <w:spacing w:before="100" w:after="100" w:line="240" w:lineRule="auto"/>
              <w:ind w:left="318" w:hanging="284"/>
              <w:jc w:val="both"/>
            </w:pPr>
            <w:r>
              <w:rPr>
                <w:noProof/>
                <w:lang w:eastAsia="it-IT"/>
              </w:rPr>
              <mc:AlternateContent>
                <mc:Choice Requires="wps">
                  <w:drawing>
                    <wp:inline distT="0" distB="0" distL="0" distR="0" wp14:anchorId="1A2B3C56" wp14:editId="5D6E7F89">
                      <wp:extent cx="152400" cy="142875"/>
                      <wp:effectExtent l="0" t="0" r="19050" b="28575"/>
                      <wp:docPr id="9" name="Casella di testo 9"/>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3C8AAAF0"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6" id="Casella di testo 9" o:spid="_x0000_s1034"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" fillcolor="white [3201]" strokeweight=".5pt">
                      <v:textbox>
                        <w:txbxContent>
                          <w:p w14:paraId="3C8AAAF0" w14:textId="77777777" w:rsidR="00341922" w:rsidRDefault="00341922"/>
                        </w:txbxContent>
                      </v:textbox>
                      <w10:anchorlock/>
                    </v:shape>
                  </w:pict>
                </mc:Fallback>
              </mc:AlternateContent>
            </w:r>
            <w:r>
              <w:t xml:space="preserve"> </w:t>
            </w:r>
            <w:r w:rsidR="00CC4377">
              <w:t>6-</w:t>
            </w:r>
            <w:r w:rsidR="006A30A7">
              <w:t xml:space="preserve">Materiali e manufatti tessili, organici e pelle </w:t>
            </w:r>
          </w:p>
          <w:p w14:paraId="09B02BEE" w14:textId="77777777" w:rsidR="006A30A7" w:rsidRDefault="001A4543" w:rsidP="008F72B0">
            <w:pPr>
              <w:pStyle w:val="Paragrafoelenco1"/>
              <w:spacing w:before="100" w:after="100" w:line="240" w:lineRule="auto"/>
              <w:ind w:left="318" w:hanging="284"/>
              <w:jc w:val="both"/>
            </w:pPr>
            <w:r>
              <w:rPr>
                <w:noProof/>
                <w:lang w:eastAsia="it-IT"/>
              </w:rPr>
              <mc:AlternateContent>
                <mc:Choice Requires="wps">
                  <w:drawing>
                    <wp:inline distT="0" distB="0" distL="0" distR="0" wp14:anchorId="1A2B3C57" wp14:editId="5D6E7F8A">
                      <wp:extent cx="152400" cy="142875"/>
                      <wp:effectExtent l="0" t="0" r="19050" b="28575"/>
                      <wp:docPr id="10" name="Casella di testo 10"/>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75C76C87"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7" id="Casella di testo 10" o:spid="_x0000_s1035"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DVJOgIAAII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" fillcolor="white [3201]" strokeweight=".5pt">
                      <v:textbox>
                        <w:txbxContent>
                          <w:p w14:paraId="75C76C87" w14:textId="77777777" w:rsidR="00341922" w:rsidRDefault="00341922"/>
                        </w:txbxContent>
                      </v:textbox>
                      <w10:anchorlock/>
                    </v:shape>
                  </w:pict>
                </mc:Fallback>
              </mc:AlternateContent>
            </w:r>
            <w:r>
              <w:t xml:space="preserve"> </w:t>
            </w:r>
            <w:r w:rsidR="00CC4377">
              <w:t>7-</w:t>
            </w:r>
            <w:r w:rsidR="006A30A7">
              <w:t xml:space="preserve">Materiali e manufatti ceramici e vitrei </w:t>
            </w:r>
          </w:p>
          <w:p w14:paraId="4691F18C" w14:textId="77777777" w:rsidR="006A30A7" w:rsidRPr="006A30A7" w:rsidRDefault="001A4543" w:rsidP="008F72B0">
            <w:pPr>
              <w:pStyle w:val="Paragrafoelenco1"/>
              <w:spacing w:before="100" w:after="100" w:line="240" w:lineRule="auto"/>
              <w:ind w:left="318" w:hanging="284"/>
              <w:jc w:val="both"/>
            </w:pPr>
            <w:r>
              <w:rPr>
                <w:noProof/>
                <w:lang w:eastAsia="it-IT"/>
              </w:rPr>
              <mc:AlternateContent>
                <mc:Choice Requires="wps">
                  <w:drawing>
                    <wp:inline distT="0" distB="0" distL="0" distR="0" wp14:anchorId="1A2B3C58" wp14:editId="5D6E7F8B">
                      <wp:extent cx="152400" cy="142875"/>
                      <wp:effectExtent l="0" t="0" r="19050" b="28575"/>
                      <wp:docPr id="11" name="Casella di testo 11"/>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2B2F552C"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8" id="Casella di testo 11" o:spid="_x0000_s1036"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" fillcolor="white [3201]" strokeweight=".5pt">
                      <v:textbox>
                        <w:txbxContent>
                          <w:p w14:paraId="2B2F552C" w14:textId="77777777" w:rsidR="00341922" w:rsidRDefault="00341922"/>
                        </w:txbxContent>
                      </v:textbox>
                      <w10:anchorlock/>
                    </v:shape>
                  </w:pict>
                </mc:Fallback>
              </mc:AlternateContent>
            </w:r>
            <w:r>
              <w:t xml:space="preserve"> </w:t>
            </w:r>
            <w:r w:rsidR="00CC4377">
              <w:t>8-</w:t>
            </w:r>
            <w:r w:rsidR="006A30A7">
              <w:t xml:space="preserve">Materiali e manufatti in metallo e leghe </w:t>
            </w:r>
          </w:p>
          <w:p w14:paraId="67EC6884" w14:textId="77777777" w:rsidR="00341922" w:rsidRDefault="00341922">
            <w:pPr>
              <w:pStyle w:val="Paragrafoelenco1"/>
              <w:spacing w:before="100" w:after="100" w:line="240" w:lineRule="auto"/>
              <w:ind w:left="318" w:hanging="284"/>
            </w:pPr>
          </w:p>
        </w:tc>
      </w:tr>
      <w:tr w:rsidR="00435CB5" w:rsidRPr="006645A7" w14:paraId="254FAB96" w14:textId="77777777" w:rsidTr="00435CB5">
        <w:tc>
          <w:tcPr>
            <w:tcW w:w="1865" w:type="dxa"/>
            <w:tcBorders>
              <w:top w:val="single" w:sz="4" w:space="0" w:color="auto"/>
              <w:left w:val="single" w:sz="4" w:space="0" w:color="auto"/>
              <w:bottom w:val="single" w:sz="4" w:space="0" w:color="auto"/>
              <w:right w:val="single" w:sz="4" w:space="0" w:color="auto"/>
            </w:tcBorders>
          </w:tcPr>
          <w:p w14:paraId="09230D79" w14:textId="77777777" w:rsidR="00435CB5" w:rsidRPr="006645A7" w:rsidRDefault="00435CB5">
            <w:pPr>
              <w:spacing w:before="120" w:after="120" w:line="240" w:lineRule="auto"/>
              <w:rPr>
                <w:b/>
              </w:rPr>
            </w:pPr>
            <w:r w:rsidRPr="006645A7">
              <w:rPr>
                <w:b/>
              </w:rPr>
              <w:t>CARATTERISTICHE</w:t>
            </w:r>
          </w:p>
          <w:p w14:paraId="20C87E8D" w14:textId="77777777" w:rsidR="00435CB5" w:rsidRPr="006645A7" w:rsidRDefault="00435CB5">
            <w:pPr>
              <w:spacing w:before="120" w:after="120" w:line="240" w:lineRule="auto"/>
              <w:rPr>
                <w:b/>
              </w:rPr>
            </w:pPr>
            <w:r w:rsidRPr="006645A7">
              <w:rPr>
                <w:b/>
              </w:rPr>
              <w:t xml:space="preserve">PREVISTE PER IL </w:t>
            </w:r>
          </w:p>
          <w:p w14:paraId="46ABA56A" w14:textId="77777777" w:rsidR="00435CB5" w:rsidRPr="006645A7" w:rsidRDefault="00435CB5">
            <w:pPr>
              <w:spacing w:before="120" w:after="120" w:line="240" w:lineRule="auto"/>
              <w:rPr>
                <w:b/>
              </w:rPr>
            </w:pPr>
            <w:r w:rsidRPr="006645A7">
              <w:rPr>
                <w:b/>
              </w:rPr>
              <w:t>CORPO DOCENTE</w:t>
            </w:r>
          </w:p>
          <w:p w14:paraId="41F5A435" w14:textId="77777777" w:rsidR="00435CB5" w:rsidRPr="006645A7" w:rsidRDefault="00435CB5">
            <w:pPr>
              <w:spacing w:before="120" w:after="120" w:line="240" w:lineRule="auto"/>
              <w:rPr>
                <w:b/>
              </w:rPr>
            </w:pPr>
            <w:r w:rsidRPr="006645A7">
              <w:rPr>
                <w:b/>
              </w:rPr>
              <w:t xml:space="preserve">ai sensi del </w:t>
            </w:r>
          </w:p>
          <w:p w14:paraId="07A950C9" w14:textId="77777777" w:rsidR="00435CB5" w:rsidRPr="006645A7" w:rsidRDefault="00435CB5">
            <w:pPr>
              <w:spacing w:before="120" w:after="120" w:line="240" w:lineRule="auto"/>
              <w:rPr>
                <w:b/>
              </w:rPr>
            </w:pPr>
            <w:r w:rsidRPr="006645A7">
              <w:rPr>
                <w:b/>
              </w:rPr>
              <w:t>D.M. 87/2009</w:t>
            </w:r>
          </w:p>
          <w:p w14:paraId="058CE619" w14:textId="77777777" w:rsidR="00435CB5" w:rsidRPr="006645A7" w:rsidRDefault="00435CB5">
            <w:pPr>
              <w:spacing w:before="120" w:after="120" w:line="240" w:lineRule="auto"/>
              <w:rPr>
                <w:b/>
              </w:rPr>
            </w:pPr>
            <w:r w:rsidRPr="006645A7">
              <w:rPr>
                <w:b/>
              </w:rPr>
              <w:t>art. 3, commi 1, 2</w:t>
            </w:r>
          </w:p>
        </w:tc>
        <w:tc>
          <w:tcPr>
            <w:tcW w:w="7989" w:type="dxa"/>
            <w:tcBorders>
              <w:top w:val="single" w:sz="4" w:space="0" w:color="auto"/>
              <w:left w:val="single" w:sz="4" w:space="0" w:color="auto"/>
              <w:bottom w:val="single" w:sz="4" w:space="0" w:color="auto"/>
              <w:right w:val="single" w:sz="4" w:space="0" w:color="auto"/>
            </w:tcBorders>
          </w:tcPr>
          <w:p w14:paraId="0963ED9B" w14:textId="77777777" w:rsidR="00435CB5" w:rsidRPr="006645A7" w:rsidRDefault="001A4543">
            <w:pPr>
              <w:pStyle w:val="Paragrafoelenco1"/>
              <w:spacing w:before="100" w:after="100" w:line="240" w:lineRule="auto"/>
              <w:ind w:left="318" w:hanging="284"/>
              <w:jc w:val="both"/>
            </w:pPr>
            <w:r>
              <w:rPr>
                <w:noProof/>
                <w:lang w:eastAsia="it-IT"/>
              </w:rPr>
              <mc:AlternateContent>
                <mc:Choice Requires="wps">
                  <w:drawing>
                    <wp:inline distT="0" distB="0" distL="0" distR="0" wp14:anchorId="1A2B3C59" wp14:editId="5D6E7F8C">
                      <wp:extent cx="152400" cy="142875"/>
                      <wp:effectExtent l="0" t="0" r="19050" b="28575"/>
                      <wp:docPr id="12" name="Casella di testo 12"/>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17550CB1"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9" id="Casella di testo 12" o:spid="_x0000_s1037"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tOgIAAIM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" fillcolor="white [3201]" strokeweight=".5pt">
                      <v:textbox>
                        <w:txbxContent>
                          <w:p w14:paraId="17550CB1" w14:textId="77777777" w:rsidR="00341922" w:rsidRDefault="00341922"/>
                        </w:txbxContent>
                      </v:textbox>
                      <w10:anchorlock/>
                    </v:shape>
                  </w:pict>
                </mc:Fallback>
              </mc:AlternateContent>
            </w:r>
            <w:r>
              <w:t xml:space="preserve"> </w:t>
            </w:r>
            <w:r w:rsidR="00435CB5" w:rsidRPr="006645A7">
              <w:t>ha svolto attività di docenza per almeno un biennio continuativo presso le scuole di alta formazione e di studio istituite ai sensi dell'articolo 9 del decreto legislativo 20 ottobre 1998, n. 368, nonché presso le università, ed ha altresì maturato un'esperienza professionale di restauro, connotata dalla responsabilità diretta nella gestione tecnica degli interventi, di almeno quattro anni;</w:t>
            </w:r>
          </w:p>
          <w:p w14:paraId="599F0057" w14:textId="77777777" w:rsidR="00435CB5" w:rsidRDefault="001A4543">
            <w:pPr>
              <w:pStyle w:val="Paragrafoelenco1"/>
              <w:spacing w:before="100" w:after="100" w:line="240" w:lineRule="auto"/>
              <w:ind w:left="318" w:hanging="284"/>
              <w:jc w:val="both"/>
            </w:pPr>
            <w:r>
              <w:rPr>
                <w:noProof/>
                <w:lang w:eastAsia="it-IT"/>
              </w:rPr>
              <mc:AlternateContent>
                <mc:Choice Requires="wps">
                  <w:drawing>
                    <wp:inline distT="0" distB="0" distL="0" distR="0" wp14:anchorId="1A2B3C5A" wp14:editId="5D6E7F8D">
                      <wp:extent cx="152400" cy="142875"/>
                      <wp:effectExtent l="0" t="0" r="19050" b="28575"/>
                      <wp:docPr id="13" name="Casella di testo 13"/>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5BE734ED"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A" id="Casella di testo 13" o:spid="_x0000_s1038"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" fillcolor="white [3201]" strokeweight=".5pt">
                      <v:textbox>
                        <w:txbxContent>
                          <w:p w14:paraId="5BE734ED" w14:textId="77777777" w:rsidR="00341922" w:rsidRDefault="00341922"/>
                        </w:txbxContent>
                      </v:textbox>
                      <w10:anchorlock/>
                    </v:shape>
                  </w:pict>
                </mc:Fallback>
              </mc:AlternateContent>
            </w:r>
            <w:r>
              <w:t xml:space="preserve"> </w:t>
            </w:r>
            <w:r w:rsidR="00435CB5" w:rsidRPr="006645A7">
              <w:t>ha svolto attività di docenza per almeno un triennio continuativo presso corsi di restauro attivati dalle scuole di restauro regionali ovvero presso corsi di restauro attivati dalle accademie di belle arti, della durata di almeno tre anni, ed ha altresì maturato un'esperienza professionale di restauro, connotata dalla responsabilità diretta nella gestione tecnica degli interventi, di almeno cinque anni;</w:t>
            </w:r>
          </w:p>
          <w:p w14:paraId="70586A0F" w14:textId="77777777" w:rsidR="007F2F07" w:rsidRDefault="007F2F07">
            <w:pPr>
              <w:pStyle w:val="Paragrafoelenco1"/>
              <w:spacing w:before="100" w:after="100" w:line="240" w:lineRule="auto"/>
              <w:ind w:left="318" w:hanging="284"/>
              <w:jc w:val="both"/>
            </w:pPr>
          </w:p>
          <w:p w14:paraId="451B90F7" w14:textId="77777777" w:rsidR="007F2F07" w:rsidRDefault="007F2F07">
            <w:pPr>
              <w:pStyle w:val="Paragrafoelenco1"/>
              <w:spacing w:before="100" w:after="100" w:line="240" w:lineRule="auto"/>
              <w:ind w:left="318" w:hanging="284"/>
              <w:jc w:val="both"/>
            </w:pPr>
          </w:p>
          <w:p w14:paraId="6CA946BD" w14:textId="77777777" w:rsidR="007F2F07" w:rsidRPr="006645A7" w:rsidRDefault="007F2F07">
            <w:pPr>
              <w:pStyle w:val="Paragrafoelenco1"/>
              <w:spacing w:before="100" w:after="100" w:line="240" w:lineRule="auto"/>
              <w:ind w:left="318" w:hanging="284"/>
              <w:jc w:val="both"/>
            </w:pPr>
          </w:p>
          <w:p w14:paraId="3E646CC6" w14:textId="2DADBDB9" w:rsidR="007F2F07" w:rsidRPr="006645A7" w:rsidRDefault="001A4543">
            <w:pPr>
              <w:pStyle w:val="Paragrafoelenco1"/>
              <w:spacing w:before="100" w:after="100" w:line="240" w:lineRule="auto"/>
              <w:ind w:left="318" w:hanging="284"/>
              <w:jc w:val="both"/>
            </w:pPr>
            <w:r>
              <w:rPr>
                <w:noProof/>
                <w:lang w:eastAsia="it-IT"/>
              </w:rPr>
              <mc:AlternateContent>
                <mc:Choice Requires="wps">
                  <w:drawing>
                    <wp:inline distT="0" distB="0" distL="0" distR="0" wp14:anchorId="1A2B3C5B" wp14:editId="5D6E7F8E">
                      <wp:extent cx="152400" cy="142875"/>
                      <wp:effectExtent l="0" t="0" r="19050" b="28575"/>
                      <wp:docPr id="14" name="Casella di testo 14"/>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535379A1"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B" id="Casella di testo 14" o:spid="_x0000_s1039"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" fillcolor="white [3201]" strokeweight=".5pt">
                      <v:textbox>
                        <w:txbxContent>
                          <w:p w14:paraId="535379A1" w14:textId="77777777" w:rsidR="00341922" w:rsidRDefault="00341922"/>
                        </w:txbxContent>
                      </v:textbox>
                      <w10:anchorlock/>
                    </v:shape>
                  </w:pict>
                </mc:Fallback>
              </mc:AlternateContent>
            </w:r>
            <w:r w:rsidR="00435CB5" w:rsidRPr="006645A7">
              <w:t>ha maturato un'esperienza professionale di restauro, connotata dalla responsabilità diretta nella gestione tecnica degli interventi, di almeno dodici anni;</w:t>
            </w:r>
          </w:p>
          <w:p w14:paraId="0D02B319" w14:textId="77777777" w:rsidR="00435CB5" w:rsidRPr="006645A7" w:rsidRDefault="001A4543">
            <w:pPr>
              <w:pStyle w:val="Paragrafoelenco1"/>
              <w:spacing w:before="100" w:after="100" w:line="240" w:lineRule="auto"/>
              <w:ind w:left="318" w:hanging="284"/>
              <w:jc w:val="both"/>
            </w:pPr>
            <w:r>
              <w:rPr>
                <w:noProof/>
                <w:lang w:eastAsia="it-IT"/>
              </w:rPr>
              <mc:AlternateContent>
                <mc:Choice Requires="wps">
                  <w:drawing>
                    <wp:inline distT="0" distB="0" distL="0" distR="0" wp14:anchorId="1A2B3C5C" wp14:editId="5D6E7F8F">
                      <wp:extent cx="152400" cy="142875"/>
                      <wp:effectExtent l="0" t="0" r="19050" b="28575"/>
                      <wp:docPr id="15" name="Casella di testo 15"/>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49F32AA2"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C" id="Casella di testo 15" o:spid="_x0000_s1040"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GybOgIAAIM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" fillcolor="white [3201]" strokeweight=".5pt">
                      <v:textbox>
                        <w:txbxContent>
                          <w:p w14:paraId="49F32AA2" w14:textId="77777777" w:rsidR="00341922" w:rsidRDefault="00341922"/>
                        </w:txbxContent>
                      </v:textbox>
                      <w10:anchorlock/>
                    </v:shape>
                  </w:pict>
                </mc:Fallback>
              </mc:AlternateContent>
            </w:r>
            <w:r>
              <w:t xml:space="preserve"> </w:t>
            </w:r>
            <w:r w:rsidR="00435CB5" w:rsidRPr="006645A7">
              <w:t xml:space="preserve"> docente universitario;</w:t>
            </w:r>
          </w:p>
          <w:p w14:paraId="3B9D7417" w14:textId="77777777" w:rsidR="00435CB5" w:rsidRDefault="001A4543">
            <w:pPr>
              <w:pStyle w:val="Paragrafoelenco1"/>
              <w:spacing w:before="100" w:after="100" w:line="240" w:lineRule="auto"/>
              <w:ind w:left="318" w:hanging="284"/>
              <w:jc w:val="both"/>
            </w:pPr>
            <w:r>
              <w:rPr>
                <w:noProof/>
                <w:lang w:eastAsia="it-IT"/>
              </w:rPr>
              <mc:AlternateContent>
                <mc:Choice Requires="wps">
                  <w:drawing>
                    <wp:inline distT="0" distB="0" distL="0" distR="0" wp14:anchorId="1A2B3C5D" wp14:editId="5D6E7F90">
                      <wp:extent cx="152400" cy="142875"/>
                      <wp:effectExtent l="0" t="0" r="19050" b="28575"/>
                      <wp:docPr id="16" name="Casella di testo 16"/>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67B0A231"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D" id="Casella di testo 16" o:spid="_x0000_s1041"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NOOgIAAIM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" fillcolor="white [3201]" strokeweight=".5pt">
                      <v:textbox>
                        <w:txbxContent>
                          <w:p w14:paraId="67B0A231" w14:textId="77777777" w:rsidR="00341922" w:rsidRDefault="00341922"/>
                        </w:txbxContent>
                      </v:textbox>
                      <w10:anchorlock/>
                    </v:shape>
                  </w:pict>
                </mc:Fallback>
              </mc:AlternateContent>
            </w:r>
            <w:r>
              <w:t xml:space="preserve"> </w:t>
            </w:r>
            <w:r w:rsidR="00435CB5" w:rsidRPr="006645A7">
              <w:t>docente delle accademie di belle arti afferenti ai settori scientifico-disciplinari ABPR 24, 25, 26, 27, 28, di cui al decreto ministeriale 22 gennaio 2008, n. 482;</w:t>
            </w:r>
          </w:p>
          <w:p w14:paraId="227B5E10" w14:textId="77777777" w:rsidR="00435CB5" w:rsidRPr="006645A7" w:rsidRDefault="001A4543">
            <w:pPr>
              <w:pStyle w:val="Paragrafoelenco1"/>
              <w:spacing w:before="100" w:after="100" w:line="240" w:lineRule="auto"/>
              <w:ind w:left="318" w:hanging="284"/>
              <w:jc w:val="both"/>
            </w:pPr>
            <w:r>
              <w:rPr>
                <w:noProof/>
                <w:lang w:eastAsia="it-IT"/>
              </w:rPr>
              <mc:AlternateContent>
                <mc:Choice Requires="wps">
                  <w:drawing>
                    <wp:inline distT="0" distB="0" distL="0" distR="0" wp14:anchorId="1A2B3C5E" wp14:editId="5D6E7F91">
                      <wp:extent cx="152400" cy="142875"/>
                      <wp:effectExtent l="0" t="0" r="19050" b="28575"/>
                      <wp:docPr id="17" name="Casella di testo 17"/>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251DA9CC"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E" id="Casella di testo 17" o:spid="_x0000_s1042"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LqOwIAAIM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" fillcolor="white [3201]" strokeweight=".5pt">
                      <v:textbox>
                        <w:txbxContent>
                          <w:p w14:paraId="251DA9CC" w14:textId="77777777" w:rsidR="00341922" w:rsidRDefault="00341922"/>
                        </w:txbxContent>
                      </v:textbox>
                      <w10:anchorlock/>
                    </v:shape>
                  </w:pict>
                </mc:Fallback>
              </mc:AlternateContent>
            </w:r>
            <w:r>
              <w:t xml:space="preserve"> </w:t>
            </w:r>
            <w:r w:rsidR="00435CB5">
              <w:t>si è diplomato all'estero e si trova in una delle situazioni sopra citate e ha ottenuto il riconoscimento dell'equipollenza del titolo, dell'istituzione e dell'attività professionale.</w:t>
            </w:r>
          </w:p>
          <w:p w14:paraId="71D45F21" w14:textId="77777777" w:rsidR="00435CB5" w:rsidRPr="006645A7" w:rsidRDefault="001A4543">
            <w:pPr>
              <w:pStyle w:val="Paragrafoelenco1"/>
              <w:spacing w:before="100" w:after="100" w:line="240" w:lineRule="auto"/>
              <w:ind w:left="318" w:hanging="284"/>
              <w:jc w:val="both"/>
            </w:pPr>
            <w:r>
              <w:rPr>
                <w:noProof/>
                <w:lang w:eastAsia="it-IT"/>
              </w:rPr>
              <mc:AlternateContent>
                <mc:Choice Requires="wps">
                  <w:drawing>
                    <wp:inline distT="0" distB="0" distL="0" distR="0" wp14:anchorId="1A2B3C5F" wp14:editId="5D6E7F92">
                      <wp:extent cx="152400" cy="142875"/>
                      <wp:effectExtent l="0" t="0" r="19050" b="28575"/>
                      <wp:docPr id="18" name="Casella di testo 18"/>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09ABF133"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2B3C5F" id="Casella di testo 18" o:spid="_x0000_s1043"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" fillcolor="white [3201]" strokeweight=".5pt">
                      <v:textbox>
                        <w:txbxContent>
                          <w:p w14:paraId="09ABF133" w14:textId="77777777" w:rsidR="00341922" w:rsidRDefault="00341922"/>
                        </w:txbxContent>
                      </v:textbox>
                      <w10:anchorlock/>
                    </v:shape>
                  </w:pict>
                </mc:Fallback>
              </mc:AlternateContent>
            </w:r>
            <w:r>
              <w:t xml:space="preserve"> </w:t>
            </w:r>
            <w:r w:rsidR="00435CB5" w:rsidRPr="006645A7">
              <w:t xml:space="preserve"> esperto di cui al comma 2, riconducibile alle professionalità indicate all'articolo 3 del DM attuativo dell'articolo 29, comma 7, del Codice dei Beni Culturali. </w:t>
            </w:r>
          </w:p>
          <w:p w14:paraId="7B527496" w14:textId="77777777" w:rsidR="00341922" w:rsidRDefault="00341922">
            <w:pPr>
              <w:pStyle w:val="Paragrafoelenco1"/>
              <w:spacing w:before="100" w:after="100" w:line="240" w:lineRule="auto"/>
              <w:ind w:left="318" w:hanging="284"/>
            </w:pPr>
          </w:p>
        </w:tc>
      </w:tr>
    </w:tbl>
    <w:p w14:paraId="7C764E2A" w14:textId="77777777" w:rsidR="009D785F" w:rsidRPr="006A30A7" w:rsidRDefault="009D785F" w:rsidP="00F16D09">
      <w:pPr>
        <w:tabs>
          <w:tab w:val="left" w:pos="9638"/>
        </w:tabs>
        <w:autoSpaceDE w:val="0"/>
        <w:autoSpaceDN w:val="0"/>
        <w:adjustRightInd w:val="0"/>
        <w:spacing w:before="120"/>
        <w:ind w:firstLine="709"/>
        <w:jc w:val="both"/>
      </w:pPr>
    </w:p>
    <w:p w14:paraId="61A195B2" w14:textId="77777777" w:rsidR="009D785F" w:rsidRPr="007B7E88" w:rsidRDefault="009D785F" w:rsidP="009D785F">
      <w:pPr>
        <w:autoSpaceDE w:val="0"/>
        <w:autoSpaceDN w:val="0"/>
        <w:adjustRightInd w:val="0"/>
        <w:spacing w:after="0" w:line="240" w:lineRule="auto"/>
        <w:jc w:val="both"/>
      </w:pPr>
      <w:r w:rsidRPr="007B7E88">
        <w:t xml:space="preserve">Per le </w:t>
      </w:r>
      <w:r w:rsidRPr="00435CB5">
        <w:rPr>
          <w:b/>
          <w:bCs/>
        </w:rPr>
        <w:t>restanti discipline</w:t>
      </w:r>
      <w:r w:rsidRPr="007B7E88">
        <w:t>, di essere in possesso dei seguenti requisiti*:</w:t>
      </w:r>
    </w:p>
    <w:p w14:paraId="0EF8B1FF" w14:textId="77777777" w:rsidR="009D785F" w:rsidRPr="007B7E88" w:rsidRDefault="009D785F" w:rsidP="009D785F">
      <w:pPr>
        <w:autoSpaceDE w:val="0"/>
        <w:autoSpaceDN w:val="0"/>
        <w:adjustRightInd w:val="0"/>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8"/>
        <w:gridCol w:w="7790"/>
      </w:tblGrid>
      <w:tr w:rsidR="009D785F" w:rsidRPr="007B7E88" w14:paraId="3A24733D" w14:textId="77777777" w:rsidTr="00B97E1E">
        <w:tc>
          <w:tcPr>
            <w:tcW w:w="1838" w:type="dxa"/>
          </w:tcPr>
          <w:p w14:paraId="75D13F6D" w14:textId="77777777" w:rsidR="009D785F" w:rsidRPr="007B7E88" w:rsidRDefault="009D785F" w:rsidP="00215B97">
            <w:pPr>
              <w:spacing w:before="120" w:after="120" w:line="240" w:lineRule="auto"/>
              <w:rPr>
                <w:b/>
                <w:sz w:val="20"/>
              </w:rPr>
            </w:pPr>
            <w:r w:rsidRPr="007B7E88">
              <w:rPr>
                <w:b/>
                <w:sz w:val="20"/>
              </w:rPr>
              <w:t>CARATTERISTICHE</w:t>
            </w:r>
          </w:p>
          <w:p w14:paraId="777B36D9" w14:textId="77777777" w:rsidR="009D785F" w:rsidRPr="007B7E88" w:rsidRDefault="009D785F" w:rsidP="00215B97">
            <w:pPr>
              <w:spacing w:before="120" w:after="120" w:line="240" w:lineRule="auto"/>
              <w:rPr>
                <w:b/>
                <w:sz w:val="20"/>
              </w:rPr>
            </w:pPr>
            <w:r w:rsidRPr="007B7E88">
              <w:rPr>
                <w:b/>
                <w:sz w:val="20"/>
              </w:rPr>
              <w:t xml:space="preserve">PREVISTE PER IL </w:t>
            </w:r>
          </w:p>
          <w:p w14:paraId="4CF42595" w14:textId="77777777" w:rsidR="009D785F" w:rsidRPr="007B7E88" w:rsidRDefault="009D785F" w:rsidP="00215B97">
            <w:pPr>
              <w:spacing w:before="120" w:after="120" w:line="240" w:lineRule="auto"/>
              <w:rPr>
                <w:b/>
                <w:sz w:val="20"/>
              </w:rPr>
            </w:pPr>
            <w:r w:rsidRPr="007B7E88">
              <w:rPr>
                <w:b/>
                <w:sz w:val="20"/>
              </w:rPr>
              <w:t>CORPO DOCENTE</w:t>
            </w:r>
          </w:p>
          <w:p w14:paraId="4D529D9E" w14:textId="77777777" w:rsidR="009D785F" w:rsidRPr="007B7E88" w:rsidRDefault="009D785F" w:rsidP="00215B97">
            <w:pPr>
              <w:spacing w:before="120" w:after="120" w:line="240" w:lineRule="auto"/>
              <w:rPr>
                <w:b/>
                <w:sz w:val="20"/>
              </w:rPr>
            </w:pPr>
            <w:r w:rsidRPr="007B7E88">
              <w:rPr>
                <w:b/>
                <w:sz w:val="20"/>
              </w:rPr>
              <w:t xml:space="preserve">ai sensi del </w:t>
            </w:r>
          </w:p>
          <w:p w14:paraId="7575A417" w14:textId="77777777" w:rsidR="009D785F" w:rsidRPr="007B7E88" w:rsidRDefault="009D785F" w:rsidP="00215B97">
            <w:pPr>
              <w:spacing w:before="120" w:after="120" w:line="240" w:lineRule="auto"/>
              <w:rPr>
                <w:b/>
                <w:sz w:val="20"/>
              </w:rPr>
            </w:pPr>
            <w:r w:rsidRPr="007B7E88">
              <w:rPr>
                <w:b/>
                <w:sz w:val="20"/>
              </w:rPr>
              <w:t>D.M. 87/2009</w:t>
            </w:r>
          </w:p>
          <w:p w14:paraId="3D250390" w14:textId="77777777" w:rsidR="009D785F" w:rsidRPr="007B7E88" w:rsidRDefault="009D785F" w:rsidP="00215B97">
            <w:pPr>
              <w:spacing w:before="120" w:after="120" w:line="240" w:lineRule="auto"/>
              <w:rPr>
                <w:sz w:val="20"/>
              </w:rPr>
            </w:pPr>
            <w:r w:rsidRPr="007B7E88">
              <w:rPr>
                <w:b/>
                <w:sz w:val="20"/>
              </w:rPr>
              <w:t>art. 3, comma 3</w:t>
            </w:r>
          </w:p>
        </w:tc>
        <w:tc>
          <w:tcPr>
            <w:tcW w:w="7790" w:type="dxa"/>
          </w:tcPr>
          <w:p w14:paraId="500672DE" w14:textId="77777777" w:rsidR="009D785F" w:rsidRPr="007B7E88" w:rsidRDefault="001A4543" w:rsidP="001A4543">
            <w:pPr>
              <w:pStyle w:val="Paragrafoelenco1"/>
              <w:spacing w:before="100" w:after="100" w:line="240" w:lineRule="auto"/>
              <w:ind w:left="318"/>
              <w:jc w:val="both"/>
              <w:rPr>
                <w:sz w:val="20"/>
              </w:rPr>
            </w:pPr>
            <w:r>
              <w:rPr>
                <w:noProof/>
                <w:lang w:eastAsia="it-IT"/>
              </w:rPr>
              <mc:AlternateContent>
                <mc:Choice Requires="wps">
                  <w:drawing>
                    <wp:inline distT="0" distB="0" distL="0" distR="0" wp14:anchorId="1F091293" wp14:editId="3A1A51EB">
                      <wp:extent cx="152400" cy="142875"/>
                      <wp:effectExtent l="0" t="0" r="19050" b="28575"/>
                      <wp:docPr id="19" name="Casella di testo 19"/>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4E06ADB1"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F091293" id="Casella di testo 19" o:spid="_x0000_s1044"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" fillcolor="white [3201]" strokeweight=".5pt">
                      <v:textbox>
                        <w:txbxContent>
                          <w:p w14:paraId="4E06ADB1" w14:textId="77777777" w:rsidR="00341922" w:rsidRDefault="00341922"/>
                        </w:txbxContent>
                      </v:textbox>
                      <w10:anchorlock/>
                    </v:shape>
                  </w:pict>
                </mc:Fallback>
              </mc:AlternateContent>
            </w:r>
            <w:r>
              <w:t xml:space="preserve"> </w:t>
            </w:r>
            <w:r w:rsidR="009D785F" w:rsidRPr="007B7E88">
              <w:rPr>
                <w:sz w:val="20"/>
              </w:rPr>
              <w:t>professori universitari o ricercatori universitari;</w:t>
            </w:r>
          </w:p>
          <w:p w14:paraId="22719A66" w14:textId="77777777" w:rsidR="009D785F" w:rsidRPr="007B7E88" w:rsidRDefault="001A4543" w:rsidP="001A4543">
            <w:pPr>
              <w:pStyle w:val="Paragrafoelenco1"/>
              <w:spacing w:before="100" w:after="100" w:line="240" w:lineRule="auto"/>
              <w:ind w:left="318"/>
              <w:jc w:val="both"/>
              <w:rPr>
                <w:sz w:val="20"/>
              </w:rPr>
            </w:pPr>
            <w:r>
              <w:rPr>
                <w:noProof/>
                <w:lang w:eastAsia="it-IT"/>
              </w:rPr>
              <mc:AlternateContent>
                <mc:Choice Requires="wps">
                  <w:drawing>
                    <wp:inline distT="0" distB="0" distL="0" distR="0" wp14:anchorId="1EC566E9" wp14:editId="1609B783">
                      <wp:extent cx="152400" cy="142875"/>
                      <wp:effectExtent l="0" t="0" r="19050" b="28575"/>
                      <wp:docPr id="20" name="Casella di testo 20"/>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13C23553"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EC566E9" id="Casella di testo 20" o:spid="_x0000_s1045"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zexOwIAAIM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" fillcolor="white [3201]" strokeweight=".5pt">
                      <v:textbox>
                        <w:txbxContent>
                          <w:p w14:paraId="13C23553" w14:textId="77777777" w:rsidR="00341922" w:rsidRDefault="00341922"/>
                        </w:txbxContent>
                      </v:textbox>
                      <w10:anchorlock/>
                    </v:shape>
                  </w:pict>
                </mc:Fallback>
              </mc:AlternateContent>
            </w:r>
            <w:r>
              <w:t xml:space="preserve"> </w:t>
            </w:r>
            <w:r w:rsidR="009D785F" w:rsidRPr="007B7E88">
              <w:rPr>
                <w:sz w:val="20"/>
              </w:rPr>
              <w:t>docenti di ruolo delle accademie di belle arti inquadrati nelle discipline di cui al decreto ministeriale 22 gennaio 2008, n. 482;</w:t>
            </w:r>
          </w:p>
          <w:p w14:paraId="7B3CF62B" w14:textId="77777777" w:rsidR="009D785F" w:rsidRPr="007B7E88" w:rsidRDefault="001A4543" w:rsidP="001A4543">
            <w:pPr>
              <w:pStyle w:val="Paragrafoelenco1"/>
              <w:spacing w:before="100" w:after="100" w:line="240" w:lineRule="auto"/>
              <w:ind w:left="318"/>
              <w:jc w:val="both"/>
              <w:rPr>
                <w:sz w:val="20"/>
              </w:rPr>
            </w:pPr>
            <w:r>
              <w:rPr>
                <w:noProof/>
                <w:lang w:eastAsia="it-IT"/>
              </w:rPr>
              <mc:AlternateContent>
                <mc:Choice Requires="wps">
                  <w:drawing>
                    <wp:inline distT="0" distB="0" distL="0" distR="0" wp14:anchorId="0DD1DF48" wp14:editId="476F7398">
                      <wp:extent cx="152400" cy="142875"/>
                      <wp:effectExtent l="0" t="0" r="19050" b="28575"/>
                      <wp:docPr id="21" name="Casella di testo 21"/>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1DB94A4D"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DD1DF48" id="Casella di testo 21" o:spid="_x0000_s1046"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" fillcolor="white [3201]" strokeweight=".5pt">
                      <v:textbox>
                        <w:txbxContent>
                          <w:p w14:paraId="1DB94A4D" w14:textId="77777777" w:rsidR="00341922" w:rsidRDefault="00341922"/>
                        </w:txbxContent>
                      </v:textbox>
                      <w10:anchorlock/>
                    </v:shape>
                  </w:pict>
                </mc:Fallback>
              </mc:AlternateContent>
            </w:r>
            <w:r>
              <w:t xml:space="preserve"> </w:t>
            </w:r>
            <w:r w:rsidR="009D785F" w:rsidRPr="007B7E88">
              <w:rPr>
                <w:sz w:val="20"/>
              </w:rPr>
              <w:t>docenti che abbiano svolto, per almeno tre anni, attività di insegnamento presso le scuole di alta formazione e di studio istituite ai sensi dell'articolo 9 del decreto legislativo 20 ottobre 1998, n. 368, da valutare sulla base di idonea produzione scientifica;</w:t>
            </w:r>
          </w:p>
          <w:p w14:paraId="6CBCDBE2" w14:textId="77777777" w:rsidR="009D785F" w:rsidRPr="007B7E88" w:rsidRDefault="001A4543" w:rsidP="001A4543">
            <w:pPr>
              <w:pStyle w:val="Paragrafoelenco1"/>
              <w:spacing w:before="100" w:after="100" w:line="240" w:lineRule="auto"/>
              <w:ind w:left="318"/>
              <w:jc w:val="both"/>
              <w:rPr>
                <w:sz w:val="20"/>
              </w:rPr>
            </w:pPr>
            <w:r>
              <w:rPr>
                <w:noProof/>
                <w:lang w:eastAsia="it-IT"/>
              </w:rPr>
              <mc:AlternateContent>
                <mc:Choice Requires="wps">
                  <w:drawing>
                    <wp:inline distT="0" distB="0" distL="0" distR="0" wp14:anchorId="19B26F07" wp14:editId="6D5A2D17">
                      <wp:extent cx="152400" cy="142875"/>
                      <wp:effectExtent l="0" t="0" r="19050" b="28575"/>
                      <wp:docPr id="22" name="Casella di testo 22"/>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6689F441"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9B26F07" id="Casella di testo 22" o:spid="_x0000_s1047"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" fillcolor="white [3201]" strokeweight=".5pt">
                      <v:textbox>
                        <w:txbxContent>
                          <w:p w14:paraId="6689F441" w14:textId="77777777" w:rsidR="00341922" w:rsidRDefault="00341922"/>
                        </w:txbxContent>
                      </v:textbox>
                      <w10:anchorlock/>
                    </v:shape>
                  </w:pict>
                </mc:Fallback>
              </mc:AlternateContent>
            </w:r>
            <w:r>
              <w:t xml:space="preserve"> </w:t>
            </w:r>
            <w:r w:rsidR="009D785F" w:rsidRPr="007B7E88">
              <w:rPr>
                <w:sz w:val="20"/>
              </w:rPr>
              <w:t>dirigenti o funzionari tecnico-scientifici, scientifici e amministrativi delle amministrazioni preposte alla tutela dei beni culturali, con esperienza lavorativa nel settore della tutela di almeno otto anni, da valutare sulla base di idonea produzione scientifica;</w:t>
            </w:r>
          </w:p>
          <w:p w14:paraId="244C6E81" w14:textId="77777777" w:rsidR="009D785F" w:rsidRPr="007B7E88" w:rsidRDefault="001A4543" w:rsidP="001A4543">
            <w:pPr>
              <w:pStyle w:val="Paragrafoelenco1"/>
              <w:spacing w:before="100" w:after="100" w:line="240" w:lineRule="auto"/>
              <w:ind w:left="318"/>
              <w:jc w:val="both"/>
              <w:rPr>
                <w:sz w:val="20"/>
              </w:rPr>
            </w:pPr>
            <w:r>
              <w:rPr>
                <w:noProof/>
                <w:lang w:eastAsia="it-IT"/>
              </w:rPr>
              <mc:AlternateContent>
                <mc:Choice Requires="wps">
                  <w:drawing>
                    <wp:inline distT="0" distB="0" distL="0" distR="0" wp14:anchorId="3780CB7C" wp14:editId="630B1EE6">
                      <wp:extent cx="152400" cy="142875"/>
                      <wp:effectExtent l="0" t="0" r="19050" b="28575"/>
                      <wp:docPr id="23" name="Casella di testo 23"/>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3778FD0D" w14:textId="77777777" w:rsidR="00341922" w:rsidRDefault="00341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780CB7C" id="Casella di testo 23" o:spid="_x0000_s1048" type="#_x0000_t202" style="width:1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" fillcolor="white [3201]" strokeweight=".5pt">
                      <v:textbox>
                        <w:txbxContent>
                          <w:p w14:paraId="3778FD0D" w14:textId="77777777" w:rsidR="00341922" w:rsidRDefault="00341922"/>
                        </w:txbxContent>
                      </v:textbox>
                      <w10:anchorlock/>
                    </v:shape>
                  </w:pict>
                </mc:Fallback>
              </mc:AlternateContent>
            </w:r>
            <w:r>
              <w:t xml:space="preserve"> </w:t>
            </w:r>
            <w:r w:rsidR="009D785F" w:rsidRPr="007B7E88">
              <w:rPr>
                <w:sz w:val="20"/>
              </w:rPr>
              <w:t>studiosi o professionisti di chiara fama, evidenziata dal curriculum professionale, dalle pubblicazioni scientifiche e dai titoli.</w:t>
            </w:r>
          </w:p>
          <w:p w14:paraId="23381904" w14:textId="77777777" w:rsidR="00341922" w:rsidRDefault="00341922">
            <w:pPr>
              <w:pStyle w:val="Paragrafoelenco1"/>
              <w:spacing w:before="100" w:after="100" w:line="240" w:lineRule="auto"/>
              <w:ind w:left="318"/>
              <w:rPr>
                <w:sz w:val="20"/>
              </w:rPr>
            </w:pPr>
          </w:p>
        </w:tc>
      </w:tr>
    </w:tbl>
    <w:p w14:paraId="2365BB43" w14:textId="77777777" w:rsidR="007C2999" w:rsidRDefault="007C2999" w:rsidP="009D785F">
      <w:pPr>
        <w:tabs>
          <w:tab w:val="left" w:pos="9638"/>
        </w:tabs>
        <w:autoSpaceDE w:val="0"/>
        <w:autoSpaceDN w:val="0"/>
        <w:adjustRightInd w:val="0"/>
        <w:spacing w:before="120"/>
        <w:jc w:val="both"/>
        <w:rPr>
          <w:rFonts w:ascii="Garamond" w:hAnsi="Garamond"/>
          <w:b/>
          <w:sz w:val="20"/>
          <w:szCs w:val="20"/>
        </w:rPr>
      </w:pPr>
      <w:r w:rsidRPr="006645A7">
        <w:t xml:space="preserve">* I requisiti previsti dovranno essere comprovati attraverso la presentazione del </w:t>
      </w:r>
      <w:r w:rsidRPr="006645A7">
        <w:rPr>
          <w:b/>
        </w:rPr>
        <w:t>curriculum</w:t>
      </w:r>
      <w:r w:rsidR="00F16D09" w:rsidRPr="006645A7">
        <w:rPr>
          <w:b/>
        </w:rPr>
        <w:t xml:space="preserve"> sintetico</w:t>
      </w:r>
      <w:r w:rsidR="00F16D09" w:rsidRPr="00337EC5">
        <w:rPr>
          <w:rFonts w:ascii="Garamond" w:hAnsi="Garamond"/>
          <w:b/>
          <w:sz w:val="20"/>
          <w:szCs w:val="20"/>
        </w:rPr>
        <w:t>.</w:t>
      </w:r>
    </w:p>
    <w:p w14:paraId="10CDB37D" w14:textId="77777777" w:rsidR="002034F9" w:rsidRDefault="002034F9" w:rsidP="009D785F">
      <w:pPr>
        <w:tabs>
          <w:tab w:val="left" w:pos="9638"/>
        </w:tabs>
        <w:autoSpaceDE w:val="0"/>
        <w:autoSpaceDN w:val="0"/>
        <w:adjustRightInd w:val="0"/>
        <w:spacing w:before="120"/>
        <w:jc w:val="both"/>
        <w:rPr>
          <w:rFonts w:ascii="Garamond" w:hAnsi="Garamond"/>
          <w:b/>
          <w:sz w:val="20"/>
          <w:szCs w:val="20"/>
        </w:rPr>
      </w:pPr>
    </w:p>
    <w:p w14:paraId="3E6B7417" w14:textId="77777777" w:rsidR="002034F9" w:rsidRPr="006645A7" w:rsidRDefault="002034F9" w:rsidP="002034F9">
      <w:pPr>
        <w:autoSpaceDE w:val="0"/>
        <w:spacing w:after="0" w:line="240" w:lineRule="auto"/>
      </w:pPr>
      <w:r w:rsidRPr="006645A7">
        <w:t xml:space="preserve">Luogo e data </w:t>
      </w:r>
      <w:r w:rsidR="00613C81">
        <w:t>………………………………….</w:t>
      </w:r>
    </w:p>
    <w:p w14:paraId="3B515A3E" w14:textId="77777777" w:rsidR="002034F9" w:rsidRPr="006645A7" w:rsidRDefault="002034F9" w:rsidP="002034F9">
      <w:pPr>
        <w:spacing w:after="0" w:line="480" w:lineRule="auto"/>
      </w:pPr>
    </w:p>
    <w:p w14:paraId="3AFFC5BB" w14:textId="77777777" w:rsidR="002034F9" w:rsidRPr="006645A7" w:rsidRDefault="002034F9" w:rsidP="002034F9">
      <w:pPr>
        <w:spacing w:after="0" w:line="480" w:lineRule="auto"/>
        <w:ind w:left="5670"/>
        <w:jc w:val="center"/>
      </w:pPr>
      <w:r w:rsidRPr="006645A7">
        <w:t>Firma</w:t>
      </w:r>
    </w:p>
    <w:p w14:paraId="01515C2C" w14:textId="77777777" w:rsidR="00343BEB" w:rsidRPr="006645A7" w:rsidRDefault="00343BEB" w:rsidP="00343BEB">
      <w:pPr>
        <w:spacing w:after="0" w:line="480" w:lineRule="auto"/>
        <w:ind w:left="5670"/>
        <w:jc w:val="center"/>
      </w:pPr>
      <w:r w:rsidRPr="006645A7">
        <w:t>____________________</w:t>
      </w:r>
    </w:p>
    <w:p w14:paraId="2949B12B" w14:textId="77777777" w:rsidR="002034F9" w:rsidRPr="006645A7" w:rsidRDefault="002034F9" w:rsidP="002034F9">
      <w:pPr>
        <w:spacing w:after="0" w:line="480" w:lineRule="auto"/>
        <w:ind w:left="5670"/>
        <w:jc w:val="center"/>
      </w:pPr>
    </w:p>
    <w:p w14:paraId="0B1E8668" w14:textId="77777777" w:rsidR="002034F9" w:rsidRDefault="002034F9" w:rsidP="009D785F">
      <w:pPr>
        <w:tabs>
          <w:tab w:val="left" w:pos="9638"/>
        </w:tabs>
        <w:autoSpaceDE w:val="0"/>
        <w:autoSpaceDN w:val="0"/>
        <w:adjustRightInd w:val="0"/>
        <w:spacing w:before="120"/>
        <w:jc w:val="both"/>
        <w:rPr>
          <w:rFonts w:ascii="Garamond" w:hAnsi="Garamond"/>
          <w:b/>
          <w:sz w:val="20"/>
          <w:szCs w:val="20"/>
        </w:rPr>
      </w:pPr>
    </w:p>
    <w:p w14:paraId="2D170336" w14:textId="77777777" w:rsidR="002034F9" w:rsidRPr="00337EC5" w:rsidRDefault="002034F9" w:rsidP="009D785F">
      <w:pPr>
        <w:tabs>
          <w:tab w:val="left" w:pos="9638"/>
        </w:tabs>
        <w:autoSpaceDE w:val="0"/>
        <w:autoSpaceDN w:val="0"/>
        <w:adjustRightInd w:val="0"/>
        <w:spacing w:before="120"/>
        <w:jc w:val="both"/>
        <w:rPr>
          <w:rFonts w:ascii="Garamond" w:hAnsi="Garamond"/>
          <w:sz w:val="20"/>
          <w:szCs w:val="20"/>
        </w:rPr>
      </w:pPr>
    </w:p>
    <w:p w14:paraId="66E2EC05" w14:textId="77777777" w:rsidR="001E019E" w:rsidRPr="006645A7" w:rsidRDefault="001E019E" w:rsidP="007D16D0">
      <w:pPr>
        <w:spacing w:after="0" w:line="480" w:lineRule="auto"/>
        <w:jc w:val="center"/>
      </w:pPr>
    </w:p>
    <w:p w14:paraId="2A856342" w14:textId="77777777" w:rsidR="001E019E" w:rsidRPr="006645A7" w:rsidRDefault="001E019E" w:rsidP="004401D0">
      <w:pPr>
        <w:spacing w:after="0" w:line="480" w:lineRule="auto"/>
        <w:jc w:val="both"/>
        <w:rPr>
          <w:sz w:val="20"/>
          <w:szCs w:val="20"/>
        </w:rPr>
      </w:pPr>
    </w:p>
    <w:p w14:paraId="5A3D9844" w14:textId="77777777" w:rsidR="00CC4377" w:rsidRPr="006645A7" w:rsidRDefault="00331911" w:rsidP="00CC4377">
      <w:pPr>
        <w:spacing w:after="0" w:line="480" w:lineRule="auto"/>
        <w:jc w:val="center"/>
        <w:rPr>
          <w:b/>
          <w:bCs/>
        </w:rPr>
      </w:pPr>
      <w:r w:rsidRPr="00337EC5">
        <w:rPr>
          <w:rFonts w:ascii="Garamond" w:hAnsi="Garamond"/>
          <w:b/>
          <w:bCs/>
        </w:rPr>
        <w:br w:type="page"/>
      </w:r>
      <w:r w:rsidR="00CC4377" w:rsidRPr="006645A7">
        <w:rPr>
          <w:b/>
          <w:bCs/>
        </w:rPr>
        <w:lastRenderedPageBreak/>
        <w:t>DICHIARAZIONE</w:t>
      </w:r>
      <w:r w:rsidR="00CC4377">
        <w:rPr>
          <w:b/>
          <w:bCs/>
        </w:rPr>
        <w:t xml:space="preserve"> SOSTITUTIVA</w:t>
      </w:r>
    </w:p>
    <w:p w14:paraId="080758E0" w14:textId="77777777" w:rsidR="00CC4377" w:rsidRPr="006645A7" w:rsidRDefault="00CC4377" w:rsidP="00CC4377">
      <w:pPr>
        <w:autoSpaceDE w:val="0"/>
        <w:spacing w:after="0" w:line="240" w:lineRule="auto"/>
        <w:jc w:val="both"/>
        <w:rPr>
          <w:b/>
        </w:rPr>
      </w:pPr>
      <w:r w:rsidRPr="006645A7">
        <w:rPr>
          <w:b/>
        </w:rPr>
        <w:t>Dichiarazione sostitutiva di atto di notorietà sulla veridicità ed esattezza di tutti i dati dichiarati</w:t>
      </w:r>
    </w:p>
    <w:p w14:paraId="1CE939A2" w14:textId="77777777" w:rsidR="00CC4377" w:rsidRPr="006645A7" w:rsidRDefault="00CC4377" w:rsidP="00CC4377">
      <w:pPr>
        <w:autoSpaceDE w:val="0"/>
        <w:spacing w:after="0" w:line="240" w:lineRule="auto"/>
        <w:jc w:val="both"/>
        <w:rPr>
          <w:b/>
        </w:rPr>
      </w:pPr>
    </w:p>
    <w:p w14:paraId="3A54AE6E" w14:textId="77777777" w:rsidR="00CC4377" w:rsidRPr="006645A7" w:rsidRDefault="00CC4377" w:rsidP="00CC4377">
      <w:pPr>
        <w:autoSpaceDE w:val="0"/>
        <w:spacing w:after="0" w:line="240" w:lineRule="auto"/>
        <w:jc w:val="both"/>
        <w:rPr>
          <w:b/>
        </w:rPr>
      </w:pPr>
    </w:p>
    <w:p w14:paraId="5DB47CBD" w14:textId="77777777" w:rsidR="00CC4377" w:rsidRPr="006645A7" w:rsidRDefault="00CC4377" w:rsidP="00CC4377">
      <w:pPr>
        <w:autoSpaceDE w:val="0"/>
        <w:spacing w:after="0" w:line="240" w:lineRule="auto"/>
        <w:jc w:val="both"/>
      </w:pPr>
      <w:r w:rsidRPr="006645A7">
        <w:t>Il</w:t>
      </w:r>
      <w:r>
        <w:t>/la</w:t>
      </w:r>
      <w:r w:rsidRPr="006645A7">
        <w:t xml:space="preserve"> sottoscritto</w:t>
      </w:r>
      <w:r>
        <w:t>/a………………………</w:t>
      </w:r>
      <w:r w:rsidRPr="006645A7">
        <w:t>, nato</w:t>
      </w:r>
      <w:r>
        <w:t>/a</w:t>
      </w:r>
      <w:r w:rsidRPr="006645A7">
        <w:t xml:space="preserve"> </w:t>
      </w:r>
      <w:proofErr w:type="spellStart"/>
      <w:r w:rsidRPr="006645A7">
        <w:t>a</w:t>
      </w:r>
      <w:proofErr w:type="spellEnd"/>
      <w:r w:rsidRPr="006645A7">
        <w:t xml:space="preserve"> </w:t>
      </w:r>
      <w:r>
        <w:t>……………………</w:t>
      </w:r>
      <w:r w:rsidRPr="006645A7">
        <w:t xml:space="preserve"> il </w:t>
      </w:r>
      <w:r>
        <w:t>………………….</w:t>
      </w:r>
      <w:r w:rsidRPr="006645A7">
        <w:t xml:space="preserve"> e residente a </w:t>
      </w:r>
      <w:r>
        <w:t>……………..</w:t>
      </w:r>
      <w:r w:rsidRPr="006645A7">
        <w:t xml:space="preserve"> in Via </w:t>
      </w:r>
      <w:r>
        <w:t>………………..</w:t>
      </w:r>
      <w:r w:rsidRPr="006645A7">
        <w:t xml:space="preserve"> n. </w:t>
      </w:r>
      <w:r>
        <w:t>……………………</w:t>
      </w:r>
    </w:p>
    <w:p w14:paraId="70224323" w14:textId="77777777" w:rsidR="00CC4377" w:rsidRPr="006645A7" w:rsidRDefault="00CC4377" w:rsidP="00CC4377">
      <w:pPr>
        <w:autoSpaceDE w:val="0"/>
        <w:spacing w:after="0" w:line="240" w:lineRule="auto"/>
        <w:jc w:val="center"/>
      </w:pPr>
    </w:p>
    <w:p w14:paraId="6D7685CE" w14:textId="77777777" w:rsidR="00CC4377" w:rsidRPr="006645A7" w:rsidRDefault="00CC4377" w:rsidP="00CC4377">
      <w:pPr>
        <w:autoSpaceDE w:val="0"/>
        <w:spacing w:after="0" w:line="240" w:lineRule="auto"/>
        <w:jc w:val="center"/>
      </w:pPr>
    </w:p>
    <w:p w14:paraId="76F825D8" w14:textId="77777777" w:rsidR="00CC4377" w:rsidRPr="006645A7" w:rsidRDefault="00CC4377" w:rsidP="00CC4377">
      <w:pPr>
        <w:autoSpaceDE w:val="0"/>
        <w:spacing w:after="0" w:line="240" w:lineRule="auto"/>
        <w:jc w:val="center"/>
      </w:pPr>
      <w:r w:rsidRPr="006645A7">
        <w:t>DICHIARA</w:t>
      </w:r>
    </w:p>
    <w:p w14:paraId="28D0D2F8" w14:textId="77777777" w:rsidR="00CC4377" w:rsidRPr="006645A7" w:rsidRDefault="00CC4377" w:rsidP="00CC4377">
      <w:pPr>
        <w:autoSpaceDE w:val="0"/>
        <w:spacing w:after="0" w:line="240" w:lineRule="auto"/>
        <w:jc w:val="center"/>
      </w:pPr>
    </w:p>
    <w:p w14:paraId="6E3A458A" w14:textId="77777777" w:rsidR="00CC4377" w:rsidRPr="006645A7" w:rsidRDefault="00CC4377" w:rsidP="00CC4377">
      <w:pPr>
        <w:autoSpaceDE w:val="0"/>
        <w:spacing w:after="0" w:line="240" w:lineRule="auto"/>
        <w:jc w:val="center"/>
      </w:pPr>
    </w:p>
    <w:p w14:paraId="4C8AA9FB" w14:textId="77777777" w:rsidR="00CC4377" w:rsidRPr="006645A7" w:rsidRDefault="00CC4377" w:rsidP="00CC4377">
      <w:pPr>
        <w:autoSpaceDE w:val="0"/>
        <w:spacing w:after="0" w:line="240" w:lineRule="auto"/>
        <w:jc w:val="both"/>
      </w:pPr>
      <w:r w:rsidRPr="006645A7">
        <w:t>ai sensi e per gli effetti delle prescrizioni di cui agli articoli 38, 46, 47 e 76 del D.P.R. n. 445 del 2000 e successive modificazioni, che le qualifiche ed i titoli posseduti, come dichiarati nell’istanza e relativi allegati, corrispondono al vero.</w:t>
      </w:r>
    </w:p>
    <w:p w14:paraId="7EA7DCEB" w14:textId="77777777" w:rsidR="00CC4377" w:rsidRPr="006645A7" w:rsidRDefault="00CC4377" w:rsidP="00CC4377">
      <w:pPr>
        <w:autoSpaceDE w:val="0"/>
        <w:spacing w:after="0" w:line="240" w:lineRule="auto"/>
      </w:pPr>
    </w:p>
    <w:p w14:paraId="08D3224E" w14:textId="77777777" w:rsidR="00CC4377" w:rsidRPr="006645A7" w:rsidRDefault="00CC4377" w:rsidP="00CC4377">
      <w:pPr>
        <w:autoSpaceDE w:val="0"/>
        <w:spacing w:after="0" w:line="240" w:lineRule="auto"/>
      </w:pPr>
      <w:r w:rsidRPr="006645A7">
        <w:t>Si allega copia di documento di identità in corso di validità.</w:t>
      </w:r>
    </w:p>
    <w:p w14:paraId="26D7B26D" w14:textId="77777777" w:rsidR="00CC4377" w:rsidRPr="006645A7" w:rsidRDefault="00CC4377" w:rsidP="00CC4377">
      <w:pPr>
        <w:autoSpaceDE w:val="0"/>
        <w:spacing w:after="0" w:line="240" w:lineRule="auto"/>
      </w:pPr>
    </w:p>
    <w:p w14:paraId="3BE4B9E4" w14:textId="77777777" w:rsidR="00CC4377" w:rsidRPr="006645A7" w:rsidRDefault="00CC4377" w:rsidP="00CC4377">
      <w:pPr>
        <w:autoSpaceDE w:val="0"/>
        <w:spacing w:after="0" w:line="240" w:lineRule="auto"/>
      </w:pPr>
    </w:p>
    <w:p w14:paraId="50BC45CE" w14:textId="77777777" w:rsidR="00CC4377" w:rsidRPr="006645A7" w:rsidRDefault="00CC4377" w:rsidP="00CC4377">
      <w:pPr>
        <w:autoSpaceDE w:val="0"/>
        <w:spacing w:after="0" w:line="240" w:lineRule="auto"/>
      </w:pPr>
      <w:r w:rsidRPr="006645A7">
        <w:t xml:space="preserve">Luogo e data </w:t>
      </w:r>
      <w:r>
        <w:t>………………………………</w:t>
      </w:r>
    </w:p>
    <w:p w14:paraId="61CED1D7" w14:textId="77777777" w:rsidR="00CC4377" w:rsidRPr="006645A7" w:rsidRDefault="00CC4377" w:rsidP="00CC4377">
      <w:pPr>
        <w:spacing w:after="0" w:line="480" w:lineRule="auto"/>
      </w:pPr>
    </w:p>
    <w:p w14:paraId="5655156C" w14:textId="77777777" w:rsidR="00CC4377" w:rsidRPr="006645A7" w:rsidRDefault="00CC4377" w:rsidP="00CC4377">
      <w:pPr>
        <w:spacing w:after="0" w:line="480" w:lineRule="auto"/>
      </w:pPr>
    </w:p>
    <w:p w14:paraId="1923B4CA" w14:textId="77777777" w:rsidR="00CC4377" w:rsidRPr="006645A7" w:rsidRDefault="00CC4377" w:rsidP="00CC4377">
      <w:pPr>
        <w:spacing w:after="0" w:line="480" w:lineRule="auto"/>
      </w:pPr>
    </w:p>
    <w:p w14:paraId="09DB7A16" w14:textId="77777777" w:rsidR="00CC4377" w:rsidRPr="006645A7" w:rsidRDefault="00CC4377" w:rsidP="00CC4377">
      <w:pPr>
        <w:spacing w:after="0" w:line="480" w:lineRule="auto"/>
        <w:ind w:left="5670"/>
        <w:jc w:val="center"/>
      </w:pPr>
      <w:r w:rsidRPr="006645A7">
        <w:t>Firma</w:t>
      </w:r>
    </w:p>
    <w:p w14:paraId="43E74328" w14:textId="77777777" w:rsidR="00CC4377" w:rsidRPr="006645A7" w:rsidRDefault="00CC4377" w:rsidP="00CC4377">
      <w:pPr>
        <w:spacing w:after="0" w:line="480" w:lineRule="auto"/>
        <w:ind w:left="5670"/>
        <w:jc w:val="center"/>
      </w:pPr>
      <w:r w:rsidRPr="006645A7">
        <w:t>____________________</w:t>
      </w:r>
    </w:p>
    <w:p w14:paraId="1A0832F8" w14:textId="77777777" w:rsidR="00CC4377" w:rsidRPr="006645A7" w:rsidRDefault="00CC4377" w:rsidP="00CC4377">
      <w:pPr>
        <w:spacing w:after="0" w:line="480" w:lineRule="auto"/>
        <w:ind w:left="5670"/>
        <w:jc w:val="center"/>
      </w:pPr>
    </w:p>
    <w:p w14:paraId="47981AFA" w14:textId="77777777" w:rsidR="00CC4377" w:rsidRDefault="00CC4377" w:rsidP="00CC4377">
      <w:pPr>
        <w:spacing w:after="0" w:line="480" w:lineRule="auto"/>
        <w:ind w:left="4956" w:hanging="4956"/>
        <w:jc w:val="both"/>
      </w:pPr>
    </w:p>
    <w:p w14:paraId="314FBC37" w14:textId="77777777" w:rsidR="00CC4377" w:rsidRDefault="00CC4377" w:rsidP="00CC4377">
      <w:pPr>
        <w:spacing w:after="0" w:line="480" w:lineRule="auto"/>
        <w:ind w:left="4956" w:hanging="4956"/>
        <w:jc w:val="both"/>
      </w:pPr>
    </w:p>
    <w:p w14:paraId="5AF46A30" w14:textId="77777777" w:rsidR="00CC4377" w:rsidRDefault="00CC4377" w:rsidP="00CC4377">
      <w:pPr>
        <w:spacing w:after="0" w:line="480" w:lineRule="auto"/>
        <w:ind w:left="4956" w:hanging="4956"/>
        <w:jc w:val="both"/>
      </w:pPr>
    </w:p>
    <w:p w14:paraId="6D9A95F7" w14:textId="77777777" w:rsidR="00CC4377" w:rsidRDefault="00CC4377" w:rsidP="00CC4377">
      <w:pPr>
        <w:spacing w:after="0" w:line="480" w:lineRule="auto"/>
        <w:ind w:left="4956" w:hanging="4956"/>
        <w:jc w:val="both"/>
      </w:pPr>
    </w:p>
    <w:p w14:paraId="5E781F76" w14:textId="77777777" w:rsidR="00CC4377" w:rsidRDefault="00CC4377" w:rsidP="00CC4377">
      <w:pPr>
        <w:spacing w:after="0" w:line="480" w:lineRule="auto"/>
        <w:ind w:left="4956" w:hanging="4956"/>
        <w:jc w:val="both"/>
      </w:pPr>
    </w:p>
    <w:p w14:paraId="415BE016" w14:textId="77777777" w:rsidR="00CC4377" w:rsidRDefault="00CC4377" w:rsidP="00CC4377">
      <w:pPr>
        <w:spacing w:after="0" w:line="480" w:lineRule="auto"/>
        <w:ind w:left="4956" w:hanging="4956"/>
        <w:jc w:val="both"/>
      </w:pPr>
    </w:p>
    <w:p w14:paraId="7CB08D3F" w14:textId="77777777" w:rsidR="00CC4377" w:rsidRDefault="00CC4377" w:rsidP="00CC4377">
      <w:pPr>
        <w:spacing w:after="0" w:line="480" w:lineRule="auto"/>
        <w:ind w:left="4956" w:hanging="4956"/>
        <w:jc w:val="both"/>
      </w:pPr>
    </w:p>
    <w:p w14:paraId="1C27A140" w14:textId="77777777" w:rsidR="00CC4377" w:rsidRDefault="00CC4377" w:rsidP="00CC4377">
      <w:pPr>
        <w:spacing w:after="0" w:line="480" w:lineRule="auto"/>
        <w:ind w:left="4956" w:hanging="4956"/>
        <w:jc w:val="both"/>
      </w:pPr>
    </w:p>
    <w:p w14:paraId="3761D55D" w14:textId="77777777" w:rsidR="00CC4377" w:rsidRDefault="00CC4377" w:rsidP="00CC4377">
      <w:pPr>
        <w:spacing w:after="0" w:line="480" w:lineRule="auto"/>
        <w:ind w:left="4956" w:hanging="4956"/>
        <w:jc w:val="both"/>
      </w:pPr>
    </w:p>
    <w:p w14:paraId="3F4324B5" w14:textId="77777777" w:rsidR="00CC4377" w:rsidRDefault="00CC4377" w:rsidP="00CC4377">
      <w:pPr>
        <w:spacing w:after="0" w:line="480" w:lineRule="auto"/>
        <w:ind w:left="4956" w:hanging="4956"/>
        <w:jc w:val="both"/>
      </w:pPr>
    </w:p>
    <w:p w14:paraId="0DE3F804" w14:textId="77777777" w:rsidR="00CC4377" w:rsidRDefault="00CC4377" w:rsidP="00CC4377">
      <w:pPr>
        <w:spacing w:after="0" w:line="480" w:lineRule="auto"/>
        <w:ind w:left="4956" w:hanging="4956"/>
        <w:jc w:val="both"/>
      </w:pPr>
    </w:p>
    <w:p w14:paraId="7DAE7722" w14:textId="77777777" w:rsidR="00CC4377" w:rsidRDefault="00CC4377" w:rsidP="00CC4377">
      <w:pPr>
        <w:spacing w:after="0" w:line="480" w:lineRule="auto"/>
        <w:ind w:left="4956" w:hanging="4956"/>
        <w:jc w:val="both"/>
      </w:pPr>
    </w:p>
    <w:p w14:paraId="291D50B5" w14:textId="77777777" w:rsidR="00CC4377" w:rsidRPr="006645A7" w:rsidRDefault="00CC4377" w:rsidP="00CC4377">
      <w:pPr>
        <w:spacing w:after="0" w:line="480" w:lineRule="auto"/>
        <w:ind w:left="4956" w:hanging="4956"/>
        <w:jc w:val="both"/>
      </w:pPr>
    </w:p>
    <w:p w14:paraId="64AE053F" w14:textId="1C050BB7" w:rsidR="00D13429" w:rsidRPr="00A7799B" w:rsidRDefault="00331911" w:rsidP="00A7799B">
      <w:pPr>
        <w:ind w:right="542"/>
        <w:jc w:val="center"/>
        <w:rPr>
          <w:sz w:val="28"/>
          <w:szCs w:val="28"/>
        </w:rPr>
      </w:pPr>
      <w:r w:rsidRPr="00A7799B">
        <w:rPr>
          <w:b/>
          <w:bCs/>
          <w:sz w:val="28"/>
          <w:szCs w:val="28"/>
        </w:rPr>
        <w:t>CURRICULUM SINTETICO</w:t>
      </w:r>
    </w:p>
    <w:tbl>
      <w:tblPr>
        <w:tblW w:w="0" w:type="auto"/>
        <w:tblInd w:w="105" w:type="dxa"/>
        <w:tblLook w:val="00A0" w:firstRow="1" w:lastRow="0" w:firstColumn="1" w:lastColumn="0" w:noHBand="0" w:noVBand="0"/>
      </w:tblPr>
      <w:tblGrid>
        <w:gridCol w:w="2021"/>
        <w:gridCol w:w="7230"/>
      </w:tblGrid>
      <w:tr w:rsidR="001156F8" w14:paraId="16D59763" w14:textId="77777777">
        <w:trPr>
          <w:trHeight w:val="300"/>
        </w:trPr>
        <w:tc>
          <w:tcPr>
            <w:tcW w:w="2021" w:type="dxa"/>
            <w:tcBorders>
              <w:top w:val="single" w:sz="4" w:space="0" w:color="auto"/>
              <w:left w:val="single" w:sz="4" w:space="0" w:color="auto"/>
              <w:bottom w:val="single" w:sz="4" w:space="0" w:color="auto"/>
              <w:right w:val="single" w:sz="4" w:space="0" w:color="auto"/>
            </w:tcBorders>
            <w:tcMar>
              <w:left w:w="108" w:type="dxa"/>
              <w:right w:w="108" w:type="dxa"/>
            </w:tcMar>
          </w:tcPr>
          <w:p w14:paraId="030C2565" w14:textId="77777777" w:rsidR="001156F8" w:rsidRDefault="001156F8">
            <w:pPr>
              <w:jc w:val="both"/>
            </w:pPr>
            <w:r w:rsidRPr="1994E1B2">
              <w:rPr>
                <w:rFonts w:cs="Calibri"/>
                <w:b/>
                <w:bCs/>
              </w:rPr>
              <w:t>DATI ANAGRAFICI</w:t>
            </w:r>
          </w:p>
        </w:tc>
        <w:tc>
          <w:tcPr>
            <w:tcW w:w="7230" w:type="dxa"/>
            <w:tcBorders>
              <w:top w:val="single" w:sz="4" w:space="0" w:color="auto"/>
              <w:left w:val="single" w:sz="4" w:space="0" w:color="auto"/>
              <w:bottom w:val="single" w:sz="4" w:space="0" w:color="auto"/>
              <w:right w:val="single" w:sz="4" w:space="0" w:color="auto"/>
            </w:tcBorders>
            <w:tcMar>
              <w:left w:w="108" w:type="dxa"/>
              <w:right w:w="108" w:type="dxa"/>
            </w:tcMar>
          </w:tcPr>
          <w:p w14:paraId="0E0FFFD0" w14:textId="3CEF98EA" w:rsidR="00076A3E" w:rsidRDefault="001156F8">
            <w:pPr>
              <w:jc w:val="both"/>
            </w:pPr>
            <w:r w:rsidRPr="1994E1B2">
              <w:rPr>
                <w:rFonts w:cs="Calibri"/>
              </w:rPr>
              <w:t>Nome e cognome, data di nascita, residenza, codice fiscale, contatti</w:t>
            </w:r>
          </w:p>
        </w:tc>
      </w:tr>
      <w:tr w:rsidR="001156F8" w14:paraId="0AEF0F39" w14:textId="77777777">
        <w:trPr>
          <w:trHeight w:val="300"/>
        </w:trPr>
        <w:tc>
          <w:tcPr>
            <w:tcW w:w="2021" w:type="dxa"/>
            <w:tcBorders>
              <w:top w:val="single" w:sz="4" w:space="0" w:color="auto"/>
              <w:left w:val="single" w:sz="4" w:space="0" w:color="auto"/>
              <w:bottom w:val="single" w:sz="4" w:space="0" w:color="auto"/>
              <w:right w:val="single" w:sz="4" w:space="0" w:color="auto"/>
            </w:tcBorders>
            <w:tcMar>
              <w:left w:w="108" w:type="dxa"/>
              <w:right w:w="108" w:type="dxa"/>
            </w:tcMar>
          </w:tcPr>
          <w:p w14:paraId="1B1D6A7A" w14:textId="77777777" w:rsidR="001156F8" w:rsidRDefault="001156F8">
            <w:pPr>
              <w:jc w:val="both"/>
            </w:pPr>
            <w:r w:rsidRPr="1994E1B2">
              <w:rPr>
                <w:rFonts w:cs="Calibri"/>
                <w:b/>
                <w:bCs/>
              </w:rPr>
              <w:t>FORMAZIONE</w:t>
            </w:r>
          </w:p>
        </w:tc>
        <w:tc>
          <w:tcPr>
            <w:tcW w:w="7230" w:type="dxa"/>
            <w:tcBorders>
              <w:top w:val="single" w:sz="4" w:space="0" w:color="auto"/>
              <w:left w:val="single" w:sz="4" w:space="0" w:color="auto"/>
              <w:bottom w:val="single" w:sz="4" w:space="0" w:color="auto"/>
              <w:right w:val="single" w:sz="4" w:space="0" w:color="auto"/>
            </w:tcBorders>
            <w:tcMar>
              <w:left w:w="108" w:type="dxa"/>
              <w:right w:w="108" w:type="dxa"/>
            </w:tcMar>
          </w:tcPr>
          <w:p w14:paraId="528A7A50" w14:textId="77777777" w:rsidR="001156F8" w:rsidRDefault="001156F8">
            <w:pPr>
              <w:jc w:val="both"/>
            </w:pPr>
            <w:r w:rsidRPr="1994E1B2">
              <w:rPr>
                <w:rFonts w:cs="Calibri"/>
              </w:rPr>
              <w:t>Elencare i titoli di studio conseguiti dal più recente. Specificare le competenze digitali possedute (es. Autocad, QGIS, 3D, 4D ecc.)</w:t>
            </w:r>
          </w:p>
          <w:p w14:paraId="32DAB218" w14:textId="4ECA28C4" w:rsidR="00C126F4" w:rsidRPr="00A7799B" w:rsidRDefault="001156F8">
            <w:pPr>
              <w:jc w:val="both"/>
              <w:rPr>
                <w:rFonts w:cs="Calibri"/>
              </w:rPr>
            </w:pPr>
            <w:r w:rsidRPr="1994E1B2">
              <w:rPr>
                <w:rFonts w:cs="Calibri"/>
              </w:rPr>
              <w:t>(es. Titolo conseguito, Istituto o Università, anno accademico, titolo della tesi)</w:t>
            </w:r>
          </w:p>
        </w:tc>
      </w:tr>
      <w:tr w:rsidR="001156F8" w14:paraId="76C9E40B" w14:textId="77777777">
        <w:trPr>
          <w:trHeight w:val="300"/>
        </w:trPr>
        <w:tc>
          <w:tcPr>
            <w:tcW w:w="2021" w:type="dxa"/>
            <w:tcBorders>
              <w:top w:val="single" w:sz="4" w:space="0" w:color="auto"/>
              <w:left w:val="single" w:sz="4" w:space="0" w:color="auto"/>
              <w:bottom w:val="single" w:sz="4" w:space="0" w:color="auto"/>
              <w:right w:val="single" w:sz="4" w:space="0" w:color="auto"/>
            </w:tcBorders>
            <w:tcMar>
              <w:left w:w="108" w:type="dxa"/>
              <w:right w:w="108" w:type="dxa"/>
            </w:tcMar>
          </w:tcPr>
          <w:p w14:paraId="1027C2A5" w14:textId="77777777" w:rsidR="001156F8" w:rsidRDefault="001156F8">
            <w:pPr>
              <w:jc w:val="both"/>
            </w:pPr>
            <w:r w:rsidRPr="1994E1B2">
              <w:rPr>
                <w:rFonts w:cs="Calibri"/>
                <w:b/>
                <w:bCs/>
              </w:rPr>
              <w:t>AGGIORNAMENTO</w:t>
            </w:r>
          </w:p>
        </w:tc>
        <w:tc>
          <w:tcPr>
            <w:tcW w:w="7230" w:type="dxa"/>
            <w:tcBorders>
              <w:top w:val="single" w:sz="4" w:space="0" w:color="auto"/>
              <w:left w:val="single" w:sz="4" w:space="0" w:color="auto"/>
              <w:bottom w:val="single" w:sz="4" w:space="0" w:color="auto"/>
              <w:right w:val="single" w:sz="4" w:space="0" w:color="auto"/>
            </w:tcBorders>
            <w:tcMar>
              <w:left w:w="108" w:type="dxa"/>
              <w:right w:w="108" w:type="dxa"/>
            </w:tcMar>
          </w:tcPr>
          <w:p w14:paraId="503567AA" w14:textId="3A381DFB" w:rsidR="00C126F4" w:rsidRDefault="00343BEB" w:rsidP="00343BEB">
            <w:pPr>
              <w:jc w:val="both"/>
            </w:pPr>
            <w:r w:rsidRPr="00343BEB">
              <w:rPr>
                <w:rFonts w:cs="Calibri"/>
              </w:rPr>
              <w:t xml:space="preserve">Elencare i corsi di aggiornamento svolti, dal più recente, </w:t>
            </w:r>
            <w:r w:rsidRPr="00343BEB">
              <w:rPr>
                <w:rFonts w:cs="Calibri"/>
                <w:u w:val="single"/>
              </w:rPr>
              <w:t>esclusivamente se inerenti al settore specifico di restauro relativo all’insegnamento/modulo in oggetto</w:t>
            </w:r>
            <w:r w:rsidRPr="00343BEB">
              <w:rPr>
                <w:rFonts w:cs="Calibri"/>
              </w:rPr>
              <w:t xml:space="preserve">. </w:t>
            </w:r>
          </w:p>
          <w:p w14:paraId="679268C3" w14:textId="3C8AC64A" w:rsidR="00076A3E" w:rsidRPr="00A7799B" w:rsidRDefault="00343BEB" w:rsidP="00343BEB">
            <w:pPr>
              <w:jc w:val="both"/>
              <w:rPr>
                <w:rFonts w:cs="Calibri"/>
              </w:rPr>
            </w:pPr>
            <w:r w:rsidRPr="00343BEB">
              <w:rPr>
                <w:rFonts w:cs="Calibri"/>
              </w:rPr>
              <w:t>(es. Anno, durata del corso, Titolo del corso, Istituzione o Ente formativo)</w:t>
            </w:r>
          </w:p>
        </w:tc>
      </w:tr>
      <w:tr w:rsidR="001156F8" w14:paraId="40522B99" w14:textId="77777777">
        <w:trPr>
          <w:trHeight w:val="300"/>
        </w:trPr>
        <w:tc>
          <w:tcPr>
            <w:tcW w:w="2021" w:type="dxa"/>
            <w:tcBorders>
              <w:top w:val="single" w:sz="4" w:space="0" w:color="auto"/>
              <w:left w:val="single" w:sz="4" w:space="0" w:color="auto"/>
              <w:bottom w:val="single" w:sz="4" w:space="0" w:color="auto"/>
              <w:right w:val="single" w:sz="4" w:space="0" w:color="auto"/>
            </w:tcBorders>
            <w:tcMar>
              <w:left w:w="108" w:type="dxa"/>
              <w:right w:w="108" w:type="dxa"/>
            </w:tcMar>
          </w:tcPr>
          <w:p w14:paraId="3A3E66B8" w14:textId="77777777" w:rsidR="001156F8" w:rsidRDefault="001156F8">
            <w:r w:rsidRPr="1994E1B2">
              <w:rPr>
                <w:rFonts w:cs="Calibri"/>
                <w:b/>
                <w:bCs/>
              </w:rPr>
              <w:t>ATTIVITÀ DI DOCENZA</w:t>
            </w:r>
          </w:p>
        </w:tc>
        <w:tc>
          <w:tcPr>
            <w:tcW w:w="7230" w:type="dxa"/>
            <w:tcBorders>
              <w:top w:val="single" w:sz="4" w:space="0" w:color="auto"/>
              <w:left w:val="single" w:sz="4" w:space="0" w:color="auto"/>
              <w:bottom w:val="single" w:sz="4" w:space="0" w:color="auto"/>
              <w:right w:val="single" w:sz="4" w:space="0" w:color="auto"/>
            </w:tcBorders>
            <w:tcMar>
              <w:left w:w="108" w:type="dxa"/>
              <w:right w:w="108" w:type="dxa"/>
            </w:tcMar>
          </w:tcPr>
          <w:p w14:paraId="06F769E7" w14:textId="77777777" w:rsidR="001156F8" w:rsidRDefault="001156F8">
            <w:pPr>
              <w:jc w:val="both"/>
            </w:pPr>
            <w:r w:rsidRPr="1994E1B2">
              <w:rPr>
                <w:rFonts w:cs="Calibri"/>
              </w:rPr>
              <w:t>Elencare gli incarichi di docenza, dal più recente</w:t>
            </w:r>
          </w:p>
          <w:p w14:paraId="79AB6BC4" w14:textId="32E5CB9E" w:rsidR="00076A3E" w:rsidRDefault="001156F8">
            <w:pPr>
              <w:jc w:val="both"/>
            </w:pPr>
            <w:r w:rsidRPr="1994E1B2">
              <w:rPr>
                <w:rFonts w:cs="Calibri"/>
              </w:rPr>
              <w:t>(es. Anno accademico, durata del corso, materia di insegnamento, sigla del corso, crediti formativi, Istituto o Università, titolarità/assistenza alla docenza)</w:t>
            </w:r>
          </w:p>
        </w:tc>
      </w:tr>
      <w:tr w:rsidR="001156F8" w14:paraId="7BE1EFFC" w14:textId="77777777">
        <w:trPr>
          <w:trHeight w:val="300"/>
        </w:trPr>
        <w:tc>
          <w:tcPr>
            <w:tcW w:w="2021" w:type="dxa"/>
            <w:tcBorders>
              <w:top w:val="single" w:sz="4" w:space="0" w:color="auto"/>
              <w:left w:val="single" w:sz="4" w:space="0" w:color="auto"/>
              <w:bottom w:val="single" w:sz="4" w:space="0" w:color="auto"/>
              <w:right w:val="single" w:sz="4" w:space="0" w:color="auto"/>
            </w:tcBorders>
            <w:tcMar>
              <w:left w:w="108" w:type="dxa"/>
              <w:right w:w="108" w:type="dxa"/>
            </w:tcMar>
          </w:tcPr>
          <w:p w14:paraId="2B5F6DEA" w14:textId="77777777" w:rsidR="001156F8" w:rsidRDefault="001156F8">
            <w:pPr>
              <w:jc w:val="both"/>
            </w:pPr>
            <w:r w:rsidRPr="1994E1B2">
              <w:rPr>
                <w:rFonts w:cs="Calibri"/>
                <w:b/>
                <w:bCs/>
              </w:rPr>
              <w:t>ESPERIENZA PROFESSIONALE</w:t>
            </w:r>
          </w:p>
        </w:tc>
        <w:tc>
          <w:tcPr>
            <w:tcW w:w="7230" w:type="dxa"/>
            <w:tcBorders>
              <w:top w:val="single" w:sz="4" w:space="0" w:color="auto"/>
              <w:left w:val="single" w:sz="4" w:space="0" w:color="auto"/>
              <w:bottom w:val="single" w:sz="4" w:space="0" w:color="auto"/>
              <w:right w:val="single" w:sz="4" w:space="0" w:color="auto"/>
            </w:tcBorders>
            <w:tcMar>
              <w:left w:w="108" w:type="dxa"/>
              <w:right w:w="108" w:type="dxa"/>
            </w:tcMar>
          </w:tcPr>
          <w:p w14:paraId="6C6F10BC" w14:textId="6E926D8E" w:rsidR="00076A3E" w:rsidRPr="00A7799B" w:rsidRDefault="00343BEB">
            <w:pPr>
              <w:jc w:val="both"/>
              <w:rPr>
                <w:rFonts w:cs="Calibri"/>
              </w:rPr>
            </w:pPr>
            <w:r w:rsidRPr="00343BEB">
              <w:rPr>
                <w:rFonts w:cs="Calibri"/>
              </w:rPr>
              <w:t xml:space="preserve">Elencare le attività professionali svolte, dalla più recente, </w:t>
            </w:r>
            <w:r w:rsidRPr="00343BEB">
              <w:rPr>
                <w:rFonts w:cs="Calibri"/>
                <w:u w:val="single"/>
              </w:rPr>
              <w:t xml:space="preserve">esclusivamente inerenti al settore specifico relativo all'insegnamento/modulo per cui si presenta domanda </w:t>
            </w:r>
            <w:r w:rsidRPr="00343BEB">
              <w:rPr>
                <w:rFonts w:cs="Calibri"/>
              </w:rPr>
              <w:t xml:space="preserve">(stesso materiale costitutivo dei beni culturali oggetto di insegnamento).  </w:t>
            </w:r>
            <w:r w:rsidR="00A7799B" w:rsidRPr="00A7799B">
              <w:rPr>
                <w:rFonts w:cs="Calibri"/>
              </w:rPr>
              <w:t xml:space="preserve">Nello specifico dovrà essere inserita la </w:t>
            </w:r>
            <w:r w:rsidR="00A7799B" w:rsidRPr="004B36D1">
              <w:rPr>
                <w:rFonts w:cs="Calibri"/>
                <w:u w:val="single"/>
              </w:rPr>
              <w:t>durata effettiva dei lavori e indicato chiaramente il ruolo con cui si è svolto il lavoro</w:t>
            </w:r>
            <w:r w:rsidR="00A7799B" w:rsidRPr="00A7799B">
              <w:rPr>
                <w:rFonts w:cs="Calibri"/>
              </w:rPr>
              <w:t>, se come</w:t>
            </w:r>
            <w:r w:rsidR="004B36D1">
              <w:rPr>
                <w:rFonts w:cs="Calibri"/>
              </w:rPr>
              <w:t xml:space="preserve"> progettista, </w:t>
            </w:r>
            <w:r w:rsidR="00A7799B" w:rsidRPr="00A7799B">
              <w:rPr>
                <w:rFonts w:cs="Calibri"/>
              </w:rPr>
              <w:t xml:space="preserve">collaboratore o con responsabilità diretta (in qualità di direttore tecnico dell'impresa appaltatrice o direttore tecnico della ditta subappaltatrice). Non valgono i lavori svolti come docente nell'ambito di un insegnamento equivalente (quelli saranno conteggiati nell'esperienza pregressa come docente). </w:t>
            </w:r>
          </w:p>
        </w:tc>
      </w:tr>
      <w:tr w:rsidR="001156F8" w14:paraId="1BC4DE78" w14:textId="77777777">
        <w:trPr>
          <w:trHeight w:val="300"/>
        </w:trPr>
        <w:tc>
          <w:tcPr>
            <w:tcW w:w="2021" w:type="dxa"/>
            <w:tcBorders>
              <w:top w:val="single" w:sz="4" w:space="0" w:color="auto"/>
              <w:left w:val="single" w:sz="4" w:space="0" w:color="auto"/>
              <w:bottom w:val="single" w:sz="4" w:space="0" w:color="auto"/>
              <w:right w:val="single" w:sz="4" w:space="0" w:color="auto"/>
            </w:tcBorders>
            <w:tcMar>
              <w:left w:w="108" w:type="dxa"/>
              <w:right w:w="108" w:type="dxa"/>
            </w:tcMar>
          </w:tcPr>
          <w:p w14:paraId="25C081C5" w14:textId="77777777" w:rsidR="001156F8" w:rsidRDefault="001156F8">
            <w:pPr>
              <w:jc w:val="both"/>
            </w:pPr>
            <w:r w:rsidRPr="1994E1B2">
              <w:rPr>
                <w:rFonts w:cs="Calibri"/>
                <w:b/>
                <w:bCs/>
              </w:rPr>
              <w:t>PUBBLICAZIONI</w:t>
            </w:r>
          </w:p>
        </w:tc>
        <w:tc>
          <w:tcPr>
            <w:tcW w:w="7230" w:type="dxa"/>
            <w:tcBorders>
              <w:top w:val="single" w:sz="4" w:space="0" w:color="auto"/>
              <w:left w:val="single" w:sz="4" w:space="0" w:color="auto"/>
              <w:bottom w:val="single" w:sz="4" w:space="0" w:color="auto"/>
              <w:right w:val="single" w:sz="4" w:space="0" w:color="auto"/>
            </w:tcBorders>
            <w:tcMar>
              <w:left w:w="108" w:type="dxa"/>
              <w:right w:w="108" w:type="dxa"/>
            </w:tcMar>
          </w:tcPr>
          <w:p w14:paraId="4595B81C" w14:textId="72A28702" w:rsidR="00076A3E" w:rsidRDefault="001156F8">
            <w:pPr>
              <w:jc w:val="both"/>
            </w:pPr>
            <w:r w:rsidRPr="1994E1B2">
              <w:rPr>
                <w:rFonts w:cs="Calibri"/>
              </w:rPr>
              <w:t xml:space="preserve">Elencare le pubblicazioni </w:t>
            </w:r>
            <w:r w:rsidRPr="001873DA">
              <w:rPr>
                <w:rFonts w:cs="Calibri"/>
                <w:b/>
                <w:u w:val="single"/>
              </w:rPr>
              <w:t>esclusivamente inerenti al settore</w:t>
            </w:r>
            <w:r w:rsidRPr="1994E1B2">
              <w:rPr>
                <w:rFonts w:cs="Calibri"/>
              </w:rPr>
              <w:t xml:space="preserve"> disciplinare specifico relativo all’insegnamento/modulo in oggetto</w:t>
            </w:r>
          </w:p>
        </w:tc>
      </w:tr>
    </w:tbl>
    <w:p w14:paraId="6A976254" w14:textId="77777777" w:rsidR="00331911" w:rsidRPr="006645A7" w:rsidRDefault="00331911" w:rsidP="00331911">
      <w:pPr>
        <w:spacing w:after="0" w:line="480" w:lineRule="auto"/>
        <w:jc w:val="center"/>
        <w:rPr>
          <w:b/>
          <w:bCs/>
        </w:rPr>
      </w:pPr>
    </w:p>
    <w:p w14:paraId="5191D8A7" w14:textId="77777777" w:rsidR="00331911" w:rsidRPr="006645A7" w:rsidRDefault="00331911" w:rsidP="00331911">
      <w:pPr>
        <w:spacing w:after="0" w:line="480" w:lineRule="auto"/>
        <w:jc w:val="center"/>
        <w:rPr>
          <w:b/>
          <w:bCs/>
        </w:rPr>
      </w:pPr>
    </w:p>
    <w:p w14:paraId="633168D7" w14:textId="77777777" w:rsidR="001E019E" w:rsidRPr="006645A7" w:rsidRDefault="001E019E" w:rsidP="001E019E">
      <w:pPr>
        <w:spacing w:after="0" w:line="480" w:lineRule="auto"/>
        <w:jc w:val="both"/>
      </w:pPr>
      <w:r w:rsidRPr="006645A7">
        <w:t xml:space="preserve">Luogo e data </w:t>
      </w:r>
      <w:r w:rsidR="00613C81">
        <w:t>…………………………………….</w:t>
      </w:r>
    </w:p>
    <w:p w14:paraId="798FE8B4" w14:textId="77777777" w:rsidR="007D16D0" w:rsidRDefault="00343BEB" w:rsidP="00333736">
      <w:pPr>
        <w:pBdr>
          <w:bottom w:val="single" w:sz="12" w:space="1" w:color="auto"/>
        </w:pBdr>
        <w:spacing w:after="0" w:line="480" w:lineRule="auto"/>
        <w:ind w:left="5664" w:firstLine="708"/>
        <w:jc w:val="both"/>
      </w:pPr>
      <w:r>
        <w:t xml:space="preserve">                 </w:t>
      </w:r>
      <w:r w:rsidR="001E019E" w:rsidRPr="006645A7">
        <w:t>Firma</w:t>
      </w:r>
    </w:p>
    <w:p w14:paraId="20DF311C" w14:textId="77777777" w:rsidR="00333736" w:rsidRDefault="00333736" w:rsidP="00333736">
      <w:pPr>
        <w:pBdr>
          <w:bottom w:val="single" w:sz="12" w:space="1" w:color="auto"/>
        </w:pBdr>
        <w:spacing w:after="0" w:line="480" w:lineRule="auto"/>
        <w:ind w:left="5664" w:firstLine="708"/>
        <w:jc w:val="both"/>
      </w:pPr>
    </w:p>
    <w:p w14:paraId="2D6BD26B" w14:textId="77777777" w:rsidR="007D16D0" w:rsidRPr="006645A7" w:rsidRDefault="007D16D0" w:rsidP="007D16D0">
      <w:pPr>
        <w:spacing w:after="0" w:line="480" w:lineRule="auto"/>
        <w:jc w:val="center"/>
        <w:rPr>
          <w:b/>
          <w:bCs/>
        </w:rPr>
      </w:pPr>
    </w:p>
    <w:sectPr w:rsidR="007D16D0" w:rsidRPr="006645A7" w:rsidSect="00303024">
      <w:footerReference w:type="default" r:id="rId8"/>
      <w:pgSz w:w="11906" w:h="16838"/>
      <w:pgMar w:top="851" w:right="1134" w:bottom="567"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90C12" w14:textId="77777777" w:rsidR="0007760F" w:rsidRDefault="0007760F" w:rsidP="00417A6F">
      <w:pPr>
        <w:spacing w:after="0" w:line="240" w:lineRule="auto"/>
      </w:pPr>
      <w:r>
        <w:separator/>
      </w:r>
    </w:p>
  </w:endnote>
  <w:endnote w:type="continuationSeparator" w:id="0">
    <w:p w14:paraId="04665729" w14:textId="77777777" w:rsidR="0007760F" w:rsidRDefault="0007760F" w:rsidP="00417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ADDCD" w14:textId="77777777" w:rsidR="008E35BF" w:rsidRPr="00EF75F0" w:rsidRDefault="008E35BF">
    <w:pPr>
      <w:pStyle w:val="Pidipagina"/>
      <w:jc w:val="right"/>
      <w:rPr>
        <w:rFonts w:ascii="Times" w:hAnsi="Times"/>
      </w:rPr>
    </w:pPr>
    <w:r w:rsidRPr="00EF75F0">
      <w:rPr>
        <w:rFonts w:ascii="Times" w:hAnsi="Times"/>
      </w:rPr>
      <w:fldChar w:fldCharType="begin"/>
    </w:r>
    <w:r w:rsidRPr="00EF75F0">
      <w:rPr>
        <w:rFonts w:ascii="Times" w:hAnsi="Times"/>
      </w:rPr>
      <w:instrText>PAGE   \* MERGEFORMAT</w:instrText>
    </w:r>
    <w:r w:rsidRPr="00EF75F0">
      <w:rPr>
        <w:rFonts w:ascii="Times" w:hAnsi="Times"/>
      </w:rPr>
      <w:fldChar w:fldCharType="separate"/>
    </w:r>
    <w:r w:rsidR="00705730">
      <w:rPr>
        <w:rFonts w:ascii="Times" w:hAnsi="Times"/>
        <w:noProof/>
      </w:rPr>
      <w:t>4</w:t>
    </w:r>
    <w:r w:rsidRPr="00EF75F0">
      <w:rPr>
        <w:rFonts w:ascii="Times" w:hAnsi="Times"/>
      </w:rPr>
      <w:fldChar w:fldCharType="end"/>
    </w:r>
  </w:p>
  <w:p w14:paraId="042BFD1C" w14:textId="77777777" w:rsidR="008E35BF" w:rsidRDefault="008E35B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162F4" w14:textId="77777777" w:rsidR="0007760F" w:rsidRDefault="0007760F" w:rsidP="00417A6F">
      <w:pPr>
        <w:spacing w:after="0" w:line="240" w:lineRule="auto"/>
      </w:pPr>
      <w:r>
        <w:separator/>
      </w:r>
    </w:p>
  </w:footnote>
  <w:footnote w:type="continuationSeparator" w:id="0">
    <w:p w14:paraId="3EC19EA1" w14:textId="77777777" w:rsidR="0007760F" w:rsidRDefault="0007760F" w:rsidP="00417A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BD4"/>
    <w:multiLevelType w:val="hybridMultilevel"/>
    <w:tmpl w:val="F80461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966B27"/>
    <w:multiLevelType w:val="hybridMultilevel"/>
    <w:tmpl w:val="08923A0A"/>
    <w:lvl w:ilvl="0" w:tplc="4074FF2A">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851FA7"/>
    <w:multiLevelType w:val="hybridMultilevel"/>
    <w:tmpl w:val="539ACBB6"/>
    <w:lvl w:ilvl="0" w:tplc="150821A6">
      <w:start w:val="600"/>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2A0EFB"/>
    <w:multiLevelType w:val="hybridMultilevel"/>
    <w:tmpl w:val="173838E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140548A"/>
    <w:multiLevelType w:val="hybridMultilevel"/>
    <w:tmpl w:val="ABEADB76"/>
    <w:lvl w:ilvl="0" w:tplc="4074FF2A">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DE3623"/>
    <w:multiLevelType w:val="hybridMultilevel"/>
    <w:tmpl w:val="28F83F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F80625"/>
    <w:multiLevelType w:val="hybridMultilevel"/>
    <w:tmpl w:val="8ABCD11C"/>
    <w:lvl w:ilvl="0" w:tplc="768A06FE">
      <w:start w:val="12"/>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CB9004E"/>
    <w:multiLevelType w:val="hybridMultilevel"/>
    <w:tmpl w:val="AD1EED56"/>
    <w:lvl w:ilvl="0" w:tplc="150821A6">
      <w:start w:val="600"/>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16B1EE2"/>
    <w:multiLevelType w:val="multilevel"/>
    <w:tmpl w:val="1CDEEA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C73316"/>
    <w:multiLevelType w:val="hybridMultilevel"/>
    <w:tmpl w:val="1CDEEAC6"/>
    <w:lvl w:ilvl="0" w:tplc="667C08B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6B33FF7"/>
    <w:multiLevelType w:val="hybridMultilevel"/>
    <w:tmpl w:val="3474A200"/>
    <w:lvl w:ilvl="0" w:tplc="D74C19DE">
      <w:start w:val="1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FD34457"/>
    <w:multiLevelType w:val="hybridMultilevel"/>
    <w:tmpl w:val="255ED1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6A44B46"/>
    <w:multiLevelType w:val="hybridMultilevel"/>
    <w:tmpl w:val="1B16734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FD07F23"/>
    <w:multiLevelType w:val="hybridMultilevel"/>
    <w:tmpl w:val="4896383A"/>
    <w:lvl w:ilvl="0" w:tplc="667C08B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E691400"/>
    <w:multiLevelType w:val="hybridMultilevel"/>
    <w:tmpl w:val="E6B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EE04870"/>
    <w:multiLevelType w:val="multilevel"/>
    <w:tmpl w:val="489638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802121247">
    <w:abstractNumId w:val="4"/>
  </w:num>
  <w:num w:numId="2" w16cid:durableId="1746101314">
    <w:abstractNumId w:val="6"/>
  </w:num>
  <w:num w:numId="3" w16cid:durableId="1271400122">
    <w:abstractNumId w:val="10"/>
  </w:num>
  <w:num w:numId="4" w16cid:durableId="323627429">
    <w:abstractNumId w:val="3"/>
  </w:num>
  <w:num w:numId="5" w16cid:durableId="574976404">
    <w:abstractNumId w:val="2"/>
  </w:num>
  <w:num w:numId="6" w16cid:durableId="1706057517">
    <w:abstractNumId w:val="12"/>
  </w:num>
  <w:num w:numId="7" w16cid:durableId="449788075">
    <w:abstractNumId w:val="7"/>
  </w:num>
  <w:num w:numId="8" w16cid:durableId="1392269967">
    <w:abstractNumId w:val="5"/>
  </w:num>
  <w:num w:numId="9" w16cid:durableId="719788971">
    <w:abstractNumId w:val="1"/>
  </w:num>
  <w:num w:numId="10" w16cid:durableId="1872955839">
    <w:abstractNumId w:val="14"/>
  </w:num>
  <w:num w:numId="11" w16cid:durableId="1047028072">
    <w:abstractNumId w:val="9"/>
  </w:num>
  <w:num w:numId="12" w16cid:durableId="264270989">
    <w:abstractNumId w:val="13"/>
  </w:num>
  <w:num w:numId="13" w16cid:durableId="1720203393">
    <w:abstractNumId w:val="8"/>
  </w:num>
  <w:num w:numId="14" w16cid:durableId="1465150327">
    <w:abstractNumId w:val="15"/>
  </w:num>
  <w:num w:numId="15" w16cid:durableId="2025010099">
    <w:abstractNumId w:val="11"/>
  </w:num>
  <w:num w:numId="16" w16cid:durableId="174326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D4A"/>
    <w:rsid w:val="000208D5"/>
    <w:rsid w:val="0002348C"/>
    <w:rsid w:val="00025A18"/>
    <w:rsid w:val="00046E1D"/>
    <w:rsid w:val="0005051F"/>
    <w:rsid w:val="00054FDA"/>
    <w:rsid w:val="000567F5"/>
    <w:rsid w:val="00061F29"/>
    <w:rsid w:val="0006696D"/>
    <w:rsid w:val="00076A3E"/>
    <w:rsid w:val="00076E53"/>
    <w:rsid w:val="0007760F"/>
    <w:rsid w:val="00080649"/>
    <w:rsid w:val="0009722A"/>
    <w:rsid w:val="000C3F95"/>
    <w:rsid w:val="000C5E0A"/>
    <w:rsid w:val="000D5203"/>
    <w:rsid w:val="000F463A"/>
    <w:rsid w:val="000F58CB"/>
    <w:rsid w:val="0010207B"/>
    <w:rsid w:val="00103CB0"/>
    <w:rsid w:val="00104D5C"/>
    <w:rsid w:val="00111880"/>
    <w:rsid w:val="00112232"/>
    <w:rsid w:val="001156F8"/>
    <w:rsid w:val="001226C7"/>
    <w:rsid w:val="00134A14"/>
    <w:rsid w:val="001421DB"/>
    <w:rsid w:val="001429F3"/>
    <w:rsid w:val="001506ED"/>
    <w:rsid w:val="0016421F"/>
    <w:rsid w:val="00174A3A"/>
    <w:rsid w:val="001873DA"/>
    <w:rsid w:val="001A4543"/>
    <w:rsid w:val="001B274C"/>
    <w:rsid w:val="001B57CE"/>
    <w:rsid w:val="001D73D4"/>
    <w:rsid w:val="001E019E"/>
    <w:rsid w:val="001F53C3"/>
    <w:rsid w:val="002034F9"/>
    <w:rsid w:val="00213A4D"/>
    <w:rsid w:val="00215B97"/>
    <w:rsid w:val="00225822"/>
    <w:rsid w:val="0023593B"/>
    <w:rsid w:val="0024000A"/>
    <w:rsid w:val="00257603"/>
    <w:rsid w:val="00261977"/>
    <w:rsid w:val="00293472"/>
    <w:rsid w:val="00295D4A"/>
    <w:rsid w:val="002B2F15"/>
    <w:rsid w:val="002B3888"/>
    <w:rsid w:val="002B4E14"/>
    <w:rsid w:val="002E117C"/>
    <w:rsid w:val="002F6C81"/>
    <w:rsid w:val="00303024"/>
    <w:rsid w:val="00312CD6"/>
    <w:rsid w:val="0031554D"/>
    <w:rsid w:val="00320D60"/>
    <w:rsid w:val="00331911"/>
    <w:rsid w:val="00333736"/>
    <w:rsid w:val="00337EC5"/>
    <w:rsid w:val="00341283"/>
    <w:rsid w:val="00341922"/>
    <w:rsid w:val="00342CC1"/>
    <w:rsid w:val="00343BEB"/>
    <w:rsid w:val="0037496D"/>
    <w:rsid w:val="00380B4D"/>
    <w:rsid w:val="003A512E"/>
    <w:rsid w:val="003A604C"/>
    <w:rsid w:val="003B1975"/>
    <w:rsid w:val="003C0B13"/>
    <w:rsid w:val="003C7CF1"/>
    <w:rsid w:val="003E1A8D"/>
    <w:rsid w:val="00400781"/>
    <w:rsid w:val="00405274"/>
    <w:rsid w:val="00406DE6"/>
    <w:rsid w:val="00412C3B"/>
    <w:rsid w:val="00417A6F"/>
    <w:rsid w:val="00427412"/>
    <w:rsid w:val="004342E2"/>
    <w:rsid w:val="00435CB5"/>
    <w:rsid w:val="004401D0"/>
    <w:rsid w:val="00457C58"/>
    <w:rsid w:val="004605CF"/>
    <w:rsid w:val="00460D8B"/>
    <w:rsid w:val="00473C96"/>
    <w:rsid w:val="00483685"/>
    <w:rsid w:val="00492180"/>
    <w:rsid w:val="00493114"/>
    <w:rsid w:val="004A3996"/>
    <w:rsid w:val="004B36D1"/>
    <w:rsid w:val="004C5C3B"/>
    <w:rsid w:val="004E6EA7"/>
    <w:rsid w:val="004F1031"/>
    <w:rsid w:val="00500CB9"/>
    <w:rsid w:val="00523B99"/>
    <w:rsid w:val="005530A1"/>
    <w:rsid w:val="00553154"/>
    <w:rsid w:val="00572A52"/>
    <w:rsid w:val="00590276"/>
    <w:rsid w:val="00593BBB"/>
    <w:rsid w:val="00595DBD"/>
    <w:rsid w:val="005B5BAE"/>
    <w:rsid w:val="005B6F68"/>
    <w:rsid w:val="005D7B67"/>
    <w:rsid w:val="005F25D4"/>
    <w:rsid w:val="005F384E"/>
    <w:rsid w:val="00613C81"/>
    <w:rsid w:val="006175D9"/>
    <w:rsid w:val="006213CD"/>
    <w:rsid w:val="00622643"/>
    <w:rsid w:val="006228EB"/>
    <w:rsid w:val="00635585"/>
    <w:rsid w:val="00653218"/>
    <w:rsid w:val="006645A7"/>
    <w:rsid w:val="00667FA6"/>
    <w:rsid w:val="006727C7"/>
    <w:rsid w:val="00693454"/>
    <w:rsid w:val="006A30A7"/>
    <w:rsid w:val="006B034F"/>
    <w:rsid w:val="006C2C93"/>
    <w:rsid w:val="006C3B3B"/>
    <w:rsid w:val="006C4252"/>
    <w:rsid w:val="006C6542"/>
    <w:rsid w:val="006D2570"/>
    <w:rsid w:val="006D2664"/>
    <w:rsid w:val="006E7894"/>
    <w:rsid w:val="006F04DD"/>
    <w:rsid w:val="006F4ACF"/>
    <w:rsid w:val="00705730"/>
    <w:rsid w:val="007163D5"/>
    <w:rsid w:val="00733038"/>
    <w:rsid w:val="007428D7"/>
    <w:rsid w:val="00742AFF"/>
    <w:rsid w:val="007637AD"/>
    <w:rsid w:val="00766EF5"/>
    <w:rsid w:val="00772775"/>
    <w:rsid w:val="00773C2A"/>
    <w:rsid w:val="00776D98"/>
    <w:rsid w:val="00780464"/>
    <w:rsid w:val="007A61AC"/>
    <w:rsid w:val="007A6F43"/>
    <w:rsid w:val="007B264F"/>
    <w:rsid w:val="007C2999"/>
    <w:rsid w:val="007C32D5"/>
    <w:rsid w:val="007D16D0"/>
    <w:rsid w:val="007D3875"/>
    <w:rsid w:val="007D396D"/>
    <w:rsid w:val="007D401F"/>
    <w:rsid w:val="007E2C98"/>
    <w:rsid w:val="007F2F07"/>
    <w:rsid w:val="00801AC9"/>
    <w:rsid w:val="00815CA7"/>
    <w:rsid w:val="00816C8F"/>
    <w:rsid w:val="00840E4D"/>
    <w:rsid w:val="00847B62"/>
    <w:rsid w:val="00857A81"/>
    <w:rsid w:val="0086428F"/>
    <w:rsid w:val="00875038"/>
    <w:rsid w:val="00890B32"/>
    <w:rsid w:val="00891314"/>
    <w:rsid w:val="008C4806"/>
    <w:rsid w:val="008C599C"/>
    <w:rsid w:val="008C7265"/>
    <w:rsid w:val="008E2F57"/>
    <w:rsid w:val="008E35BF"/>
    <w:rsid w:val="008F10F1"/>
    <w:rsid w:val="008F72B0"/>
    <w:rsid w:val="009026E8"/>
    <w:rsid w:val="0090743A"/>
    <w:rsid w:val="009208BB"/>
    <w:rsid w:val="00924B3C"/>
    <w:rsid w:val="00930260"/>
    <w:rsid w:val="009525AC"/>
    <w:rsid w:val="009610A0"/>
    <w:rsid w:val="0096456F"/>
    <w:rsid w:val="009729CB"/>
    <w:rsid w:val="0097392F"/>
    <w:rsid w:val="009774B2"/>
    <w:rsid w:val="009861AA"/>
    <w:rsid w:val="00992496"/>
    <w:rsid w:val="009B0AC9"/>
    <w:rsid w:val="009B4337"/>
    <w:rsid w:val="009C2BDB"/>
    <w:rsid w:val="009D65F3"/>
    <w:rsid w:val="009D785F"/>
    <w:rsid w:val="009E2863"/>
    <w:rsid w:val="009F1991"/>
    <w:rsid w:val="00A03DC4"/>
    <w:rsid w:val="00A071C1"/>
    <w:rsid w:val="00A1292B"/>
    <w:rsid w:val="00A308E4"/>
    <w:rsid w:val="00A40749"/>
    <w:rsid w:val="00A624EB"/>
    <w:rsid w:val="00A6369B"/>
    <w:rsid w:val="00A76196"/>
    <w:rsid w:val="00A7799B"/>
    <w:rsid w:val="00A876CF"/>
    <w:rsid w:val="00AC17A0"/>
    <w:rsid w:val="00AC42F8"/>
    <w:rsid w:val="00AE07D7"/>
    <w:rsid w:val="00AE0C27"/>
    <w:rsid w:val="00AF2598"/>
    <w:rsid w:val="00AF6085"/>
    <w:rsid w:val="00B02727"/>
    <w:rsid w:val="00B109B4"/>
    <w:rsid w:val="00B322A7"/>
    <w:rsid w:val="00B41990"/>
    <w:rsid w:val="00B644C5"/>
    <w:rsid w:val="00B64530"/>
    <w:rsid w:val="00B700A0"/>
    <w:rsid w:val="00B74026"/>
    <w:rsid w:val="00B7467A"/>
    <w:rsid w:val="00B929EF"/>
    <w:rsid w:val="00B92B11"/>
    <w:rsid w:val="00B92BD2"/>
    <w:rsid w:val="00B97E1E"/>
    <w:rsid w:val="00BA4869"/>
    <w:rsid w:val="00BB701C"/>
    <w:rsid w:val="00BE6175"/>
    <w:rsid w:val="00C0164D"/>
    <w:rsid w:val="00C02C9E"/>
    <w:rsid w:val="00C126F4"/>
    <w:rsid w:val="00C200C0"/>
    <w:rsid w:val="00C27357"/>
    <w:rsid w:val="00C3010D"/>
    <w:rsid w:val="00C35B6D"/>
    <w:rsid w:val="00C37A33"/>
    <w:rsid w:val="00C61DEF"/>
    <w:rsid w:val="00CA1063"/>
    <w:rsid w:val="00CC4377"/>
    <w:rsid w:val="00CE6C4A"/>
    <w:rsid w:val="00CE7465"/>
    <w:rsid w:val="00CF7BDB"/>
    <w:rsid w:val="00D1090E"/>
    <w:rsid w:val="00D13429"/>
    <w:rsid w:val="00D14CBA"/>
    <w:rsid w:val="00D21044"/>
    <w:rsid w:val="00D2429A"/>
    <w:rsid w:val="00D330AF"/>
    <w:rsid w:val="00D539B0"/>
    <w:rsid w:val="00D646E0"/>
    <w:rsid w:val="00D70E79"/>
    <w:rsid w:val="00D738FC"/>
    <w:rsid w:val="00D80E45"/>
    <w:rsid w:val="00D8204B"/>
    <w:rsid w:val="00D9159B"/>
    <w:rsid w:val="00DA4F1B"/>
    <w:rsid w:val="00DB5ABA"/>
    <w:rsid w:val="00DD01BB"/>
    <w:rsid w:val="00DE110A"/>
    <w:rsid w:val="00DE795C"/>
    <w:rsid w:val="00E12B95"/>
    <w:rsid w:val="00E13084"/>
    <w:rsid w:val="00E278C0"/>
    <w:rsid w:val="00E41203"/>
    <w:rsid w:val="00E53E3E"/>
    <w:rsid w:val="00E609B6"/>
    <w:rsid w:val="00E655DF"/>
    <w:rsid w:val="00E71671"/>
    <w:rsid w:val="00E72BC3"/>
    <w:rsid w:val="00E73C4F"/>
    <w:rsid w:val="00E76DE2"/>
    <w:rsid w:val="00E9276C"/>
    <w:rsid w:val="00E9287B"/>
    <w:rsid w:val="00E942EC"/>
    <w:rsid w:val="00EA48DE"/>
    <w:rsid w:val="00EA4E1F"/>
    <w:rsid w:val="00ED6F64"/>
    <w:rsid w:val="00EE388F"/>
    <w:rsid w:val="00EE5581"/>
    <w:rsid w:val="00EE6E50"/>
    <w:rsid w:val="00EF43E8"/>
    <w:rsid w:val="00EF554E"/>
    <w:rsid w:val="00EF75F0"/>
    <w:rsid w:val="00F002D7"/>
    <w:rsid w:val="00F0048E"/>
    <w:rsid w:val="00F05A91"/>
    <w:rsid w:val="00F16D09"/>
    <w:rsid w:val="00F226C6"/>
    <w:rsid w:val="00F3021E"/>
    <w:rsid w:val="00F45838"/>
    <w:rsid w:val="00F45C93"/>
    <w:rsid w:val="00F65943"/>
    <w:rsid w:val="00F87AB7"/>
    <w:rsid w:val="00F9456B"/>
    <w:rsid w:val="00FB2C67"/>
    <w:rsid w:val="00FD2F4E"/>
    <w:rsid w:val="00FE4425"/>
    <w:rsid w:val="00FF13E6"/>
    <w:rsid w:val="00FF2D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48013"/>
  <w15:chartTrackingRefBased/>
  <w15:docId w15:val="{9C0020DF-506B-480B-83A3-9F9AA4718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5CB5"/>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57C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816C8F"/>
    <w:rPr>
      <w:color w:val="0000FF"/>
      <w:u w:val="single"/>
    </w:rPr>
  </w:style>
  <w:style w:type="paragraph" w:styleId="Titolo">
    <w:name w:val="Title"/>
    <w:basedOn w:val="Normale"/>
    <w:next w:val="Normale"/>
    <w:link w:val="TitoloCarattere"/>
    <w:uiPriority w:val="10"/>
    <w:qFormat/>
    <w:rsid w:val="006C6542"/>
    <w:pPr>
      <w:spacing w:before="240" w:after="60"/>
      <w:jc w:val="center"/>
      <w:outlineLvl w:val="0"/>
    </w:pPr>
    <w:rPr>
      <w:rFonts w:ascii="Cambria" w:eastAsia="Times New Roman" w:hAnsi="Cambria"/>
      <w:b/>
      <w:bCs/>
      <w:kern w:val="28"/>
      <w:sz w:val="32"/>
      <w:szCs w:val="32"/>
    </w:rPr>
  </w:style>
  <w:style w:type="character" w:customStyle="1" w:styleId="TitoloCarattere">
    <w:name w:val="Titolo Carattere"/>
    <w:link w:val="Titolo"/>
    <w:uiPriority w:val="10"/>
    <w:rsid w:val="006C6542"/>
    <w:rPr>
      <w:rFonts w:ascii="Cambria" w:eastAsia="Times New Roman" w:hAnsi="Cambria" w:cs="Times New Roman"/>
      <w:b/>
      <w:bCs/>
      <w:kern w:val="28"/>
      <w:sz w:val="32"/>
      <w:szCs w:val="32"/>
      <w:lang w:eastAsia="en-US"/>
    </w:rPr>
  </w:style>
  <w:style w:type="table" w:customStyle="1" w:styleId="Grigliatabella1">
    <w:name w:val="Griglia tabella1"/>
    <w:basedOn w:val="Tabellanormale"/>
    <w:next w:val="Grigliatabella"/>
    <w:uiPriority w:val="59"/>
    <w:rsid w:val="00AC17A0"/>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FB2C67"/>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FB2C67"/>
    <w:rPr>
      <w:rFonts w:ascii="Segoe UI" w:hAnsi="Segoe UI" w:cs="Segoe UI"/>
      <w:sz w:val="18"/>
      <w:szCs w:val="18"/>
      <w:lang w:eastAsia="en-US"/>
    </w:rPr>
  </w:style>
  <w:style w:type="paragraph" w:styleId="Paragrafoelenco">
    <w:name w:val="List Paragraph"/>
    <w:basedOn w:val="Normale"/>
    <w:uiPriority w:val="34"/>
    <w:qFormat/>
    <w:rsid w:val="007D401F"/>
    <w:pPr>
      <w:ind w:left="720"/>
      <w:contextualSpacing/>
    </w:pPr>
  </w:style>
  <w:style w:type="paragraph" w:styleId="Intestazione">
    <w:name w:val="header"/>
    <w:basedOn w:val="Normale"/>
    <w:link w:val="IntestazioneCarattere"/>
    <w:uiPriority w:val="99"/>
    <w:unhideWhenUsed/>
    <w:rsid w:val="00417A6F"/>
    <w:pPr>
      <w:tabs>
        <w:tab w:val="center" w:pos="4819"/>
        <w:tab w:val="right" w:pos="9638"/>
      </w:tabs>
    </w:pPr>
  </w:style>
  <w:style w:type="character" w:customStyle="1" w:styleId="IntestazioneCarattere">
    <w:name w:val="Intestazione Carattere"/>
    <w:link w:val="Intestazione"/>
    <w:uiPriority w:val="99"/>
    <w:rsid w:val="00417A6F"/>
    <w:rPr>
      <w:sz w:val="22"/>
      <w:szCs w:val="22"/>
      <w:lang w:eastAsia="en-US"/>
    </w:rPr>
  </w:style>
  <w:style w:type="paragraph" w:styleId="Pidipagina">
    <w:name w:val="footer"/>
    <w:basedOn w:val="Normale"/>
    <w:link w:val="PidipaginaCarattere"/>
    <w:uiPriority w:val="99"/>
    <w:unhideWhenUsed/>
    <w:rsid w:val="00417A6F"/>
    <w:pPr>
      <w:tabs>
        <w:tab w:val="center" w:pos="4819"/>
        <w:tab w:val="right" w:pos="9638"/>
      </w:tabs>
    </w:pPr>
  </w:style>
  <w:style w:type="character" w:customStyle="1" w:styleId="PidipaginaCarattere">
    <w:name w:val="Piè di pagina Carattere"/>
    <w:link w:val="Pidipagina"/>
    <w:uiPriority w:val="99"/>
    <w:rsid w:val="00417A6F"/>
    <w:rPr>
      <w:sz w:val="22"/>
      <w:szCs w:val="22"/>
      <w:lang w:eastAsia="en-US"/>
    </w:rPr>
  </w:style>
  <w:style w:type="paragraph" w:customStyle="1" w:styleId="Paragrafoelenco1">
    <w:name w:val="Paragrafo elenco1"/>
    <w:basedOn w:val="Normale"/>
    <w:rsid w:val="00D13429"/>
    <w:pPr>
      <w:spacing w:after="160" w:line="259" w:lineRule="auto"/>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39659">
      <w:bodyDiv w:val="1"/>
      <w:marLeft w:val="0"/>
      <w:marRight w:val="0"/>
      <w:marTop w:val="0"/>
      <w:marBottom w:val="0"/>
      <w:divBdr>
        <w:top w:val="none" w:sz="0" w:space="0" w:color="auto"/>
        <w:left w:val="none" w:sz="0" w:space="0" w:color="auto"/>
        <w:bottom w:val="none" w:sz="0" w:space="0" w:color="auto"/>
        <w:right w:val="none" w:sz="0" w:space="0" w:color="auto"/>
      </w:divBdr>
    </w:div>
    <w:div w:id="729615735">
      <w:bodyDiv w:val="1"/>
      <w:marLeft w:val="0"/>
      <w:marRight w:val="0"/>
      <w:marTop w:val="0"/>
      <w:marBottom w:val="0"/>
      <w:divBdr>
        <w:top w:val="none" w:sz="0" w:space="0" w:color="auto"/>
        <w:left w:val="none" w:sz="0" w:space="0" w:color="auto"/>
        <w:bottom w:val="none" w:sz="0" w:space="0" w:color="auto"/>
        <w:right w:val="none" w:sz="0" w:space="0" w:color="auto"/>
      </w:divBdr>
    </w:div>
    <w:div w:id="1303542859">
      <w:bodyDiv w:val="1"/>
      <w:marLeft w:val="0"/>
      <w:marRight w:val="0"/>
      <w:marTop w:val="0"/>
      <w:marBottom w:val="0"/>
      <w:divBdr>
        <w:top w:val="none" w:sz="0" w:space="0" w:color="auto"/>
        <w:left w:val="none" w:sz="0" w:space="0" w:color="auto"/>
        <w:bottom w:val="none" w:sz="0" w:space="0" w:color="auto"/>
        <w:right w:val="none" w:sz="0" w:space="0" w:color="auto"/>
      </w:divBdr>
    </w:div>
    <w:div w:id="1846048630">
      <w:bodyDiv w:val="1"/>
      <w:marLeft w:val="0"/>
      <w:marRight w:val="0"/>
      <w:marTop w:val="0"/>
      <w:marBottom w:val="0"/>
      <w:divBdr>
        <w:top w:val="none" w:sz="0" w:space="0" w:color="auto"/>
        <w:left w:val="none" w:sz="0" w:space="0" w:color="auto"/>
        <w:bottom w:val="none" w:sz="0" w:space="0" w:color="auto"/>
        <w:right w:val="none" w:sz="0" w:space="0" w:color="auto"/>
      </w:divBdr>
    </w:div>
    <w:div w:id="1993868570">
      <w:bodyDiv w:val="1"/>
      <w:marLeft w:val="0"/>
      <w:marRight w:val="0"/>
      <w:marTop w:val="0"/>
      <w:marBottom w:val="0"/>
      <w:divBdr>
        <w:top w:val="none" w:sz="0" w:space="0" w:color="auto"/>
        <w:left w:val="none" w:sz="0" w:space="0" w:color="auto"/>
        <w:bottom w:val="none" w:sz="0" w:space="0" w:color="auto"/>
        <w:right w:val="none" w:sz="0" w:space="0" w:color="auto"/>
      </w:divBdr>
    </w:div>
    <w:div w:id="203649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ECD2A-B587-4257-B638-0A22B0921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5709</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ALLEGATO 3   Fac-simile di domanda e schema di programma</vt:lpstr>
    </vt:vector>
  </TitlesOfParts>
  <Company>Hewlett-Packard Company</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3   Fac-simile di domanda e schema di programma</dc:title>
  <dc:subject/>
  <dc:creator>Utente</dc:creator>
  <cp:keywords/>
  <cp:lastModifiedBy>Eleonora Gioventu</cp:lastModifiedBy>
  <cp:revision>7</cp:revision>
  <cp:lastPrinted>2021-10-22T15:53:00Z</cp:lastPrinted>
  <dcterms:created xsi:type="dcterms:W3CDTF">2026-09-15T07:48:00Z</dcterms:created>
  <dcterms:modified xsi:type="dcterms:W3CDTF">2026-09-15T09:00:00Z</dcterms:modified>
</cp:coreProperties>
</file>